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78B80" w14:textId="0004462C" w:rsidR="00D13CCA" w:rsidRPr="00B85989" w:rsidRDefault="00D13CCA" w:rsidP="00B85989">
      <w:pPr>
        <w:tabs>
          <w:tab w:val="right" w:pos="8787"/>
        </w:tabs>
        <w:spacing w:before="120" w:after="480"/>
        <w:ind w:right="-2"/>
      </w:pPr>
      <w:r>
        <w:t>Fachdidaktik-Praktikum</w:t>
      </w:r>
      <w:r w:rsidR="00B85989">
        <w:t xml:space="preserve"> </w:t>
      </w:r>
      <w:r w:rsidR="00B85989">
        <w:tab/>
        <w:t>Lektion Nummer</w:t>
      </w:r>
      <w:proofErr w:type="gramStart"/>
      <w:r w:rsidR="00634295">
        <w:t xml:space="preserve"> </w:t>
      </w:r>
      <w:r w:rsidR="00B85989" w:rsidRPr="00634295">
        <w:rPr>
          <w:highlight w:val="green"/>
        </w:rPr>
        <w:t>....</w:t>
      </w:r>
      <w:proofErr w:type="gramEnd"/>
      <w:r w:rsidR="00B85989" w:rsidRPr="00634295">
        <w:rPr>
          <w:highlight w:val="green"/>
        </w:rPr>
        <w:t>.</w:t>
      </w:r>
    </w:p>
    <w:p w14:paraId="461BA2F7" w14:textId="77777777" w:rsidR="00B85989" w:rsidRDefault="00B85989" w:rsidP="00B85989">
      <w:pPr>
        <w:pStyle w:val="berschrift3"/>
      </w:pPr>
      <w:r>
        <w:t xml:space="preserve">Thema: </w:t>
      </w:r>
      <w:r w:rsidRPr="00634295">
        <w:rPr>
          <w:highlight w:val="green"/>
        </w:rPr>
        <w:t>.................</w:t>
      </w:r>
    </w:p>
    <w:p w14:paraId="2D47ADE8" w14:textId="77777777" w:rsidR="00B85989" w:rsidRDefault="00B85989" w:rsidP="00B85989">
      <w:pPr>
        <w:pStyle w:val="1vor12"/>
      </w:pPr>
      <w:r>
        <w:t xml:space="preserve">Methode: </w:t>
      </w:r>
      <w:r w:rsidRPr="00634295">
        <w:rPr>
          <w:highlight w:val="green"/>
        </w:rPr>
        <w:t>.......................</w:t>
      </w:r>
    </w:p>
    <w:p w14:paraId="4E11273E" w14:textId="2170071E" w:rsidR="00940853" w:rsidRPr="00FD223B" w:rsidRDefault="003D6CF8" w:rsidP="00FD223B">
      <w:pPr>
        <w:pStyle w:val="berschrift1"/>
      </w:pPr>
      <w:r>
        <w:t>Reflexion</w:t>
      </w:r>
    </w:p>
    <w:p w14:paraId="42AFA203" w14:textId="7F1874D9" w:rsidR="00D13CCA" w:rsidRDefault="00D13CCA" w:rsidP="00D13CCA">
      <w:pPr>
        <w:pStyle w:val="1"/>
      </w:pPr>
    </w:p>
    <w:p w14:paraId="6ACF50F4" w14:textId="4CBA4D09" w:rsidR="007B47C6" w:rsidRPr="00634295" w:rsidRDefault="00FD223B" w:rsidP="00634295">
      <w:pPr>
        <w:pStyle w:val="1eingerckt"/>
        <w:rPr>
          <w:b/>
          <w:bCs/>
          <w:highlight w:val="green"/>
        </w:rPr>
      </w:pPr>
      <w:r w:rsidRPr="00634295">
        <w:rPr>
          <w:b/>
          <w:bCs/>
          <w:highlight w:val="green"/>
        </w:rPr>
        <w:t>D</w:t>
      </w:r>
      <w:r w:rsidR="007B47C6" w:rsidRPr="00634295">
        <w:rPr>
          <w:b/>
          <w:bCs/>
          <w:highlight w:val="green"/>
        </w:rPr>
        <w:t xml:space="preserve">ie grün unterlegten </w:t>
      </w:r>
      <w:r w:rsidR="00224C6E">
        <w:rPr>
          <w:b/>
          <w:bCs/>
          <w:highlight w:val="green"/>
        </w:rPr>
        <w:t>Stellen</w:t>
      </w:r>
      <w:r w:rsidR="007B47C6" w:rsidRPr="00634295">
        <w:rPr>
          <w:b/>
          <w:bCs/>
          <w:highlight w:val="green"/>
        </w:rPr>
        <w:t xml:space="preserve"> </w:t>
      </w:r>
      <w:r w:rsidRPr="00634295">
        <w:rPr>
          <w:b/>
          <w:bCs/>
          <w:highlight w:val="green"/>
        </w:rPr>
        <w:t xml:space="preserve">bitte </w:t>
      </w:r>
      <w:r w:rsidR="007B47C6" w:rsidRPr="00634295">
        <w:rPr>
          <w:b/>
          <w:bCs/>
          <w:highlight w:val="green"/>
        </w:rPr>
        <w:t>entfernen</w:t>
      </w:r>
    </w:p>
    <w:p w14:paraId="4AB9FFE1" w14:textId="365EB840" w:rsidR="0001460A" w:rsidRPr="00634295" w:rsidRDefault="00940853" w:rsidP="00634295">
      <w:pPr>
        <w:pStyle w:val="1eingerckt"/>
        <w:rPr>
          <w:highlight w:val="green"/>
        </w:rPr>
      </w:pPr>
      <w:r w:rsidRPr="00634295">
        <w:rPr>
          <w:highlight w:val="green"/>
        </w:rPr>
        <w:t xml:space="preserve">Diese </w:t>
      </w:r>
      <w:r w:rsidR="0001460A" w:rsidRPr="00634295">
        <w:rPr>
          <w:highlight w:val="green"/>
        </w:rPr>
        <w:t xml:space="preserve">Vorlage </w:t>
      </w:r>
      <w:r w:rsidRPr="00634295">
        <w:rPr>
          <w:highlight w:val="green"/>
        </w:rPr>
        <w:t xml:space="preserve">finden Sie </w:t>
      </w:r>
      <w:r w:rsidR="0001460A" w:rsidRPr="00634295">
        <w:rPr>
          <w:highlight w:val="green"/>
        </w:rPr>
        <w:t xml:space="preserve">auf </w:t>
      </w:r>
      <w:r w:rsidR="006E6D2A" w:rsidRPr="00634295">
        <w:rPr>
          <w:highlight w:val="green"/>
        </w:rPr>
        <w:br/>
      </w:r>
      <w:hyperlink r:id="rId7" w:history="1">
        <w:r w:rsidR="006E6D2A" w:rsidRPr="00634295">
          <w:rPr>
            <w:rStyle w:val="Hyperlink"/>
            <w:highlight w:val="green"/>
          </w:rPr>
          <w:t>http://fdchemie.pbworks.com/w/page/151774947/Fachdidaktik-Praktikum%20ETH</w:t>
        </w:r>
      </w:hyperlink>
      <w:r w:rsidR="006E6D2A" w:rsidRPr="00634295">
        <w:rPr>
          <w:highlight w:val="green"/>
        </w:rPr>
        <w:t xml:space="preserve"> </w:t>
      </w:r>
    </w:p>
    <w:p w14:paraId="3DCC4300" w14:textId="05207828" w:rsidR="00940853" w:rsidRPr="00634295" w:rsidRDefault="00940853" w:rsidP="00634295">
      <w:pPr>
        <w:pStyle w:val="1eingerckt"/>
        <w:rPr>
          <w:highlight w:val="green"/>
        </w:rPr>
      </w:pPr>
      <w:r w:rsidRPr="00634295">
        <w:rPr>
          <w:highlight w:val="green"/>
        </w:rPr>
        <w:t>Bitte setzen Sie Ihren Namen und das Datum in die Fusszeile</w:t>
      </w:r>
    </w:p>
    <w:p w14:paraId="330DEA1E" w14:textId="405DA8D6" w:rsidR="00FD223B" w:rsidRDefault="003D6CF8" w:rsidP="00634295">
      <w:pPr>
        <w:pStyle w:val="1eingerckt"/>
      </w:pPr>
      <w:r w:rsidRPr="00634295">
        <w:rPr>
          <w:highlight w:val="green"/>
        </w:rPr>
        <w:t>Die Reflexion ist nicht öffentlich und nur für Praktikumslehrperson und Fachdidaktiker bestimmt.</w:t>
      </w:r>
    </w:p>
    <w:p w14:paraId="26D8600C" w14:textId="77777777" w:rsidR="00D339EF" w:rsidRPr="00D339EF" w:rsidRDefault="00D339EF" w:rsidP="00D339EF">
      <w:pPr>
        <w:pStyle w:val="1eingerckt"/>
      </w:pPr>
    </w:p>
    <w:p w14:paraId="67E4BB4F" w14:textId="1C18AD89" w:rsidR="0051358C" w:rsidRPr="00D339EF" w:rsidRDefault="0051358C" w:rsidP="003D6CF8">
      <w:pPr>
        <w:pStyle w:val="berschrift3"/>
      </w:pPr>
      <w:r w:rsidRPr="00D339EF">
        <w:t>Beobachtungen bei der Umsetzung</w:t>
      </w:r>
    </w:p>
    <w:p w14:paraId="67366DBB" w14:textId="64577C32" w:rsidR="0051358C" w:rsidRDefault="0051358C" w:rsidP="00D339EF">
      <w:pPr>
        <w:pStyle w:val="1eingerckt"/>
      </w:pPr>
    </w:p>
    <w:p w14:paraId="0B448726" w14:textId="5F016F61" w:rsidR="003D6CF8" w:rsidRDefault="003D6CF8" w:rsidP="00D339EF">
      <w:pPr>
        <w:pStyle w:val="1eingerckt"/>
      </w:pPr>
    </w:p>
    <w:p w14:paraId="14B0EA93" w14:textId="77777777" w:rsidR="003D6CF8" w:rsidRPr="00D339EF" w:rsidRDefault="003D6CF8" w:rsidP="00D339EF">
      <w:pPr>
        <w:pStyle w:val="1eingerckt"/>
      </w:pPr>
    </w:p>
    <w:p w14:paraId="18DE6CBD" w14:textId="7BAB9B38" w:rsidR="0051358C" w:rsidRPr="00D339EF" w:rsidRDefault="0051358C" w:rsidP="003D6CF8">
      <w:pPr>
        <w:pStyle w:val="berschrift3"/>
      </w:pPr>
      <w:r w:rsidRPr="00D339EF">
        <w:t>Heikle Punkte</w:t>
      </w:r>
    </w:p>
    <w:p w14:paraId="016EA52A" w14:textId="6223D90D" w:rsidR="0051358C" w:rsidRDefault="0051358C" w:rsidP="00D339EF">
      <w:pPr>
        <w:pStyle w:val="1eingerckt"/>
      </w:pPr>
    </w:p>
    <w:p w14:paraId="144AB327" w14:textId="10C7ACA6" w:rsidR="003D6CF8" w:rsidRDefault="003D6CF8" w:rsidP="00D339EF">
      <w:pPr>
        <w:pStyle w:val="1eingerckt"/>
      </w:pPr>
    </w:p>
    <w:p w14:paraId="2713B72F" w14:textId="77777777" w:rsidR="003D6CF8" w:rsidRPr="00D339EF" w:rsidRDefault="003D6CF8" w:rsidP="00D339EF">
      <w:pPr>
        <w:pStyle w:val="1eingerckt"/>
      </w:pPr>
    </w:p>
    <w:p w14:paraId="39DF2622" w14:textId="35915DE0" w:rsidR="00D339EF" w:rsidRPr="00D339EF" w:rsidRDefault="00D339EF" w:rsidP="003D6CF8">
      <w:pPr>
        <w:pStyle w:val="berschrift3"/>
      </w:pPr>
      <w:r w:rsidRPr="00D339EF">
        <w:t>Das würde ich nächstes Mal anders machen</w:t>
      </w:r>
    </w:p>
    <w:p w14:paraId="22DF13F3" w14:textId="3A675786" w:rsidR="00D339EF" w:rsidRDefault="00D339EF" w:rsidP="00D339EF">
      <w:pPr>
        <w:pStyle w:val="1eingerckt"/>
        <w:ind w:left="0" w:firstLine="0"/>
      </w:pPr>
    </w:p>
    <w:p w14:paraId="2995742A" w14:textId="659649D8" w:rsidR="003D6CF8" w:rsidRDefault="003D6CF8" w:rsidP="00D339EF">
      <w:pPr>
        <w:pStyle w:val="1eingerckt"/>
        <w:ind w:left="0" w:firstLine="0"/>
      </w:pPr>
    </w:p>
    <w:p w14:paraId="519BD476" w14:textId="77777777" w:rsidR="003D6CF8" w:rsidRPr="00D339EF" w:rsidRDefault="003D6CF8" w:rsidP="00D339EF">
      <w:pPr>
        <w:pStyle w:val="1eingerckt"/>
        <w:ind w:left="0" w:firstLine="0"/>
      </w:pPr>
    </w:p>
    <w:p w14:paraId="2CF556A9" w14:textId="7EF90AC4" w:rsidR="0051358C" w:rsidRPr="00D339EF" w:rsidRDefault="0051358C" w:rsidP="003D6CF8">
      <w:pPr>
        <w:pStyle w:val="berschrift3"/>
      </w:pPr>
      <w:r w:rsidRPr="00D339EF">
        <w:t>Beurteilung: Wie gut ist diese Aktivität aus Ihrer Sicht?</w:t>
      </w:r>
    </w:p>
    <w:p w14:paraId="68DFC688" w14:textId="62328968" w:rsidR="00D339EF" w:rsidRDefault="00D339EF" w:rsidP="00134BD1">
      <w:pPr>
        <w:pStyle w:val="1eingerckt"/>
        <w:ind w:left="0" w:firstLine="0"/>
      </w:pPr>
    </w:p>
    <w:p w14:paraId="47CE531E" w14:textId="515774CC" w:rsidR="003D6CF8" w:rsidRDefault="003D6CF8" w:rsidP="00134BD1">
      <w:pPr>
        <w:pStyle w:val="1eingerckt"/>
        <w:ind w:left="0" w:firstLine="0"/>
      </w:pPr>
    </w:p>
    <w:p w14:paraId="23289A37" w14:textId="77777777" w:rsidR="003D6CF8" w:rsidRPr="00D339EF" w:rsidRDefault="003D6CF8" w:rsidP="00134BD1">
      <w:pPr>
        <w:pStyle w:val="1eingerckt"/>
        <w:ind w:left="0" w:firstLine="0"/>
      </w:pPr>
    </w:p>
    <w:p w14:paraId="50871BA1" w14:textId="5FA3C40B" w:rsidR="00134BD1" w:rsidRDefault="0051358C" w:rsidP="003D6CF8">
      <w:pPr>
        <w:pStyle w:val="berschrift3"/>
      </w:pPr>
      <w:r w:rsidRPr="00D339EF">
        <w:t>Ergänzung</w:t>
      </w:r>
      <w:r w:rsidR="00134BD1">
        <w:t>en</w:t>
      </w:r>
      <w:r w:rsidRPr="00D339EF">
        <w:t xml:space="preserve"> </w:t>
      </w:r>
      <w:r w:rsidR="00D339EF">
        <w:t>für d</w:t>
      </w:r>
      <w:r w:rsidR="00134BD1">
        <w:t xml:space="preserve">as Skript der </w:t>
      </w:r>
      <w:r w:rsidRPr="00D339EF">
        <w:t>Fachdidaktik</w:t>
      </w:r>
    </w:p>
    <w:p w14:paraId="1EB37B1F" w14:textId="28A4D21C" w:rsidR="00134BD1" w:rsidRDefault="00134BD1" w:rsidP="00D339EF">
      <w:pPr>
        <w:pStyle w:val="1eingerckt"/>
      </w:pPr>
    </w:p>
    <w:p w14:paraId="561D362A" w14:textId="77777777" w:rsidR="00134BD1" w:rsidRDefault="00134BD1" w:rsidP="00D339EF">
      <w:pPr>
        <w:pStyle w:val="1eingerckt"/>
      </w:pPr>
    </w:p>
    <w:p w14:paraId="1162C758" w14:textId="1586272E" w:rsidR="0051358C" w:rsidRPr="00D339EF" w:rsidRDefault="0051358C" w:rsidP="00D339EF">
      <w:pPr>
        <w:pStyle w:val="1eingerckt"/>
      </w:pPr>
    </w:p>
    <w:p w14:paraId="5699C9A1" w14:textId="77777777" w:rsidR="0051358C" w:rsidRPr="00D339EF" w:rsidRDefault="0051358C" w:rsidP="00D339EF">
      <w:pPr>
        <w:pStyle w:val="1eingerckt"/>
      </w:pPr>
    </w:p>
    <w:p w14:paraId="0B1D544A" w14:textId="77777777" w:rsidR="003D34D8" w:rsidRPr="00D339EF" w:rsidRDefault="003D34D8" w:rsidP="00D339EF">
      <w:pPr>
        <w:pStyle w:val="1eingerckt"/>
      </w:pPr>
    </w:p>
    <w:p w14:paraId="0F24BA2E" w14:textId="77777777" w:rsidR="003D34D8" w:rsidRDefault="003D34D8">
      <w:pPr>
        <w:rPr>
          <w:b/>
          <w:bCs/>
        </w:rPr>
      </w:pPr>
    </w:p>
    <w:p w14:paraId="152FEEFD" w14:textId="77777777" w:rsidR="003D34D8" w:rsidRPr="007F4897" w:rsidRDefault="003D34D8" w:rsidP="00EC1CE2">
      <w:pPr>
        <w:pStyle w:val="1"/>
      </w:pPr>
    </w:p>
    <w:sectPr w:rsidR="003D34D8" w:rsidRPr="007F4897" w:rsidSect="00AC2789">
      <w:headerReference w:type="default" r:id="rId8"/>
      <w:footerReference w:type="default" r:id="rId9"/>
      <w:pgSz w:w="11906" w:h="16838"/>
      <w:pgMar w:top="1560" w:right="1418" w:bottom="1023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B4729" w14:textId="77777777" w:rsidR="001F3AAE" w:rsidRDefault="001F3AAE">
      <w:r>
        <w:separator/>
      </w:r>
    </w:p>
  </w:endnote>
  <w:endnote w:type="continuationSeparator" w:id="0">
    <w:p w14:paraId="5458F891" w14:textId="77777777" w:rsidR="001F3AAE" w:rsidRDefault="001F3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E096E" w14:textId="37578920" w:rsidR="00877A87" w:rsidRDefault="00940853" w:rsidP="00224C6E">
    <w:pPr>
      <w:pStyle w:val="Fuzeile"/>
      <w:pBdr>
        <w:top w:val="single" w:sz="6" w:space="1" w:color="auto"/>
      </w:pBdr>
      <w:tabs>
        <w:tab w:val="clear" w:pos="4536"/>
        <w:tab w:val="clear" w:pos="9072"/>
        <w:tab w:val="right" w:pos="8789"/>
      </w:tabs>
      <w:spacing w:before="40"/>
      <w:ind w:right="-2"/>
    </w:pPr>
    <w:r w:rsidRPr="00634295">
      <w:rPr>
        <w:highlight w:val="green"/>
      </w:rPr>
      <w:t>Name der/des Studierenden</w:t>
    </w:r>
    <w:r w:rsidR="00B77CD9">
      <w:tab/>
    </w:r>
    <w:r w:rsidRPr="00634295">
      <w:rPr>
        <w:highlight w:val="green"/>
      </w:rPr>
      <w:t>Datum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E0270" w14:textId="77777777" w:rsidR="001F3AAE" w:rsidRDefault="001F3AAE">
      <w:r>
        <w:separator/>
      </w:r>
    </w:p>
  </w:footnote>
  <w:footnote w:type="continuationSeparator" w:id="0">
    <w:p w14:paraId="0488B6F7" w14:textId="77777777" w:rsidR="001F3AAE" w:rsidRDefault="001F3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7C67D" w14:textId="7983B3B6" w:rsidR="00877A87" w:rsidRDefault="00877A87" w:rsidP="00877A87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8732"/>
      </w:tabs>
      <w:ind w:right="-2"/>
    </w:pPr>
    <w:r>
      <w:t>Fachdidaktik</w:t>
    </w:r>
    <w:r w:rsidR="00940853">
      <w:t>-Praktikum</w:t>
    </w:r>
    <w:r>
      <w:t xml:space="preserve"> Chemie ETH </w:t>
    </w:r>
    <w:r w:rsidR="00B8376A">
      <w:tab/>
    </w:r>
    <w:r w:rsidR="00940853">
      <w:t>Unterrichtsmaterial</w:t>
    </w:r>
    <w:r>
      <w:t xml:space="preserve"> S. </w:t>
    </w:r>
    <w:r w:rsidR="004A774C">
      <w:rPr>
        <w:rStyle w:val="Seitenzahl"/>
      </w:rPr>
      <w:fldChar w:fldCharType="begin"/>
    </w:r>
    <w:r>
      <w:rPr>
        <w:rStyle w:val="Seitenzahl"/>
      </w:rPr>
      <w:instrText xml:space="preserve"> </w:instrText>
    </w:r>
    <w:r w:rsidR="00B77CD9">
      <w:rPr>
        <w:rStyle w:val="Seitenzahl"/>
      </w:rPr>
      <w:instrText>PAGE</w:instrText>
    </w:r>
    <w:r>
      <w:rPr>
        <w:rStyle w:val="Seitenzahl"/>
      </w:rPr>
      <w:instrText xml:space="preserve"> </w:instrText>
    </w:r>
    <w:r w:rsidR="004A774C">
      <w:rPr>
        <w:rStyle w:val="Seitenzahl"/>
      </w:rPr>
      <w:fldChar w:fldCharType="separate"/>
    </w:r>
    <w:r w:rsidR="00060926">
      <w:rPr>
        <w:rStyle w:val="Seitenzahl"/>
        <w:noProof/>
      </w:rPr>
      <w:t>1</w:t>
    </w:r>
    <w:r w:rsidR="004A774C">
      <w:rPr>
        <w:rStyle w:val="Seitenzahl"/>
      </w:rPr>
      <w:fldChar w:fldCharType="end"/>
    </w:r>
  </w:p>
  <w:p w14:paraId="3AD6AF88" w14:textId="77777777" w:rsidR="00877A87" w:rsidRPr="00C91099" w:rsidRDefault="00877A87" w:rsidP="00877A8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55815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3F96D2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3D0658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172A2C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052D5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D85AB6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9760C8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0B5A3922"/>
    <w:multiLevelType w:val="hybridMultilevel"/>
    <w:tmpl w:val="955C56D2"/>
    <w:lvl w:ilvl="0" w:tplc="67D42CBA">
      <w:start w:val="1"/>
      <w:numFmt w:val="bullet"/>
      <w:pStyle w:val="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83EDC"/>
    <w:multiLevelType w:val="hybridMultilevel"/>
    <w:tmpl w:val="D46EFE36"/>
    <w:lvl w:ilvl="0" w:tplc="E770562A">
      <w:start w:val="1"/>
      <w:numFmt w:val="decimal"/>
      <w:pStyle w:val="Aufzhlung2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834118">
    <w:abstractNumId w:val="7"/>
  </w:num>
  <w:num w:numId="2" w16cid:durableId="1528368385">
    <w:abstractNumId w:val="0"/>
  </w:num>
  <w:num w:numId="3" w16cid:durableId="1684552019">
    <w:abstractNumId w:val="1"/>
  </w:num>
  <w:num w:numId="4" w16cid:durableId="1578006759">
    <w:abstractNumId w:val="2"/>
  </w:num>
  <w:num w:numId="5" w16cid:durableId="876552946">
    <w:abstractNumId w:val="3"/>
  </w:num>
  <w:num w:numId="6" w16cid:durableId="1102458497">
    <w:abstractNumId w:val="4"/>
  </w:num>
  <w:num w:numId="7" w16cid:durableId="1670716222">
    <w:abstractNumId w:val="5"/>
  </w:num>
  <w:num w:numId="8" w16cid:durableId="1853907586">
    <w:abstractNumId w:val="6"/>
  </w:num>
  <w:num w:numId="9" w16cid:durableId="4313216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297"/>
    <w:rsid w:val="0001460A"/>
    <w:rsid w:val="00026405"/>
    <w:rsid w:val="00046215"/>
    <w:rsid w:val="00053297"/>
    <w:rsid w:val="00060926"/>
    <w:rsid w:val="00071031"/>
    <w:rsid w:val="000A08FE"/>
    <w:rsid w:val="0010449A"/>
    <w:rsid w:val="00134BD1"/>
    <w:rsid w:val="0014524B"/>
    <w:rsid w:val="00180439"/>
    <w:rsid w:val="001A0BB8"/>
    <w:rsid w:val="001F3AAE"/>
    <w:rsid w:val="00224C6E"/>
    <w:rsid w:val="002349EB"/>
    <w:rsid w:val="00245B4E"/>
    <w:rsid w:val="00252ECF"/>
    <w:rsid w:val="00275F87"/>
    <w:rsid w:val="002C1FFD"/>
    <w:rsid w:val="002F52D5"/>
    <w:rsid w:val="00383625"/>
    <w:rsid w:val="00385F70"/>
    <w:rsid w:val="003D1C0A"/>
    <w:rsid w:val="003D34D8"/>
    <w:rsid w:val="003D6CF8"/>
    <w:rsid w:val="003F7530"/>
    <w:rsid w:val="00413509"/>
    <w:rsid w:val="00446171"/>
    <w:rsid w:val="004844FF"/>
    <w:rsid w:val="004879AA"/>
    <w:rsid w:val="00492BC0"/>
    <w:rsid w:val="004A774C"/>
    <w:rsid w:val="0051358C"/>
    <w:rsid w:val="00534E36"/>
    <w:rsid w:val="0054379C"/>
    <w:rsid w:val="005714B2"/>
    <w:rsid w:val="00580506"/>
    <w:rsid w:val="00596BD5"/>
    <w:rsid w:val="005D4207"/>
    <w:rsid w:val="005D7F84"/>
    <w:rsid w:val="006102DC"/>
    <w:rsid w:val="00634295"/>
    <w:rsid w:val="00634B16"/>
    <w:rsid w:val="006B0602"/>
    <w:rsid w:val="006C4FBD"/>
    <w:rsid w:val="006E6D2A"/>
    <w:rsid w:val="00706632"/>
    <w:rsid w:val="00733ED4"/>
    <w:rsid w:val="00736468"/>
    <w:rsid w:val="00743E54"/>
    <w:rsid w:val="00750C18"/>
    <w:rsid w:val="007B47C6"/>
    <w:rsid w:val="007E7C8A"/>
    <w:rsid w:val="007F4897"/>
    <w:rsid w:val="008218A2"/>
    <w:rsid w:val="00833B7D"/>
    <w:rsid w:val="00840F9F"/>
    <w:rsid w:val="00871A24"/>
    <w:rsid w:val="0087384F"/>
    <w:rsid w:val="00877A87"/>
    <w:rsid w:val="00892F46"/>
    <w:rsid w:val="008936B0"/>
    <w:rsid w:val="008D3F74"/>
    <w:rsid w:val="008D5322"/>
    <w:rsid w:val="008E262A"/>
    <w:rsid w:val="008F7408"/>
    <w:rsid w:val="00901606"/>
    <w:rsid w:val="00916962"/>
    <w:rsid w:val="00940853"/>
    <w:rsid w:val="00993379"/>
    <w:rsid w:val="009C122F"/>
    <w:rsid w:val="009E2D9E"/>
    <w:rsid w:val="00A04998"/>
    <w:rsid w:val="00A31A84"/>
    <w:rsid w:val="00A544A4"/>
    <w:rsid w:val="00A631FA"/>
    <w:rsid w:val="00A83057"/>
    <w:rsid w:val="00A86EEE"/>
    <w:rsid w:val="00AB11A0"/>
    <w:rsid w:val="00AC2789"/>
    <w:rsid w:val="00B32109"/>
    <w:rsid w:val="00B5736C"/>
    <w:rsid w:val="00B77CD9"/>
    <w:rsid w:val="00B8353A"/>
    <w:rsid w:val="00B8376A"/>
    <w:rsid w:val="00B85989"/>
    <w:rsid w:val="00BC5914"/>
    <w:rsid w:val="00BF786C"/>
    <w:rsid w:val="00C214DD"/>
    <w:rsid w:val="00C23186"/>
    <w:rsid w:val="00C90587"/>
    <w:rsid w:val="00CA7ED7"/>
    <w:rsid w:val="00CB75A5"/>
    <w:rsid w:val="00CC7576"/>
    <w:rsid w:val="00CE1085"/>
    <w:rsid w:val="00D02D52"/>
    <w:rsid w:val="00D065C2"/>
    <w:rsid w:val="00D13CCA"/>
    <w:rsid w:val="00D20A98"/>
    <w:rsid w:val="00D339EF"/>
    <w:rsid w:val="00D47D72"/>
    <w:rsid w:val="00D677B6"/>
    <w:rsid w:val="00DA45AE"/>
    <w:rsid w:val="00DC2B80"/>
    <w:rsid w:val="00DD7E59"/>
    <w:rsid w:val="00DE6D4C"/>
    <w:rsid w:val="00DF1BD5"/>
    <w:rsid w:val="00EA6EF0"/>
    <w:rsid w:val="00EC1CE2"/>
    <w:rsid w:val="00EE453A"/>
    <w:rsid w:val="00F41AAF"/>
    <w:rsid w:val="00F67F34"/>
    <w:rsid w:val="00FB4F5D"/>
    <w:rsid w:val="00FD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9A3E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486333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D223B"/>
    <w:pPr>
      <w:keepNext/>
      <w:spacing w:before="360" w:after="60"/>
      <w:outlineLvl w:val="0"/>
    </w:pPr>
    <w:rPr>
      <w:b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4760EF"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760EF"/>
    <w:pPr>
      <w:keepNext/>
      <w:spacing w:before="240" w:after="60"/>
      <w:outlineLvl w:val="2"/>
    </w:pPr>
    <w:rPr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E13D66"/>
    <w:rPr>
      <w:color w:val="0000FF"/>
      <w:u w:val="single"/>
    </w:rPr>
  </w:style>
  <w:style w:type="paragraph" w:customStyle="1" w:styleId="1">
    <w:name w:val="1."/>
    <w:basedOn w:val="Standard"/>
    <w:qFormat/>
    <w:rsid w:val="009B38DA"/>
    <w:pPr>
      <w:tabs>
        <w:tab w:val="left" w:pos="426"/>
      </w:tabs>
      <w:spacing w:before="80" w:line="280" w:lineRule="exact"/>
    </w:pPr>
    <w:rPr>
      <w:rFonts w:cs="Arial"/>
      <w:lang w:val="de-CH"/>
    </w:rPr>
  </w:style>
  <w:style w:type="paragraph" w:styleId="Kopfzeile">
    <w:name w:val="header"/>
    <w:basedOn w:val="Standard"/>
    <w:rsid w:val="00C85E4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C85E4C"/>
    <w:pPr>
      <w:tabs>
        <w:tab w:val="center" w:pos="4536"/>
        <w:tab w:val="right" w:pos="9072"/>
      </w:tabs>
    </w:pPr>
  </w:style>
  <w:style w:type="paragraph" w:customStyle="1" w:styleId="Ti4">
    <w:name w:val="Ti 4"/>
    <w:basedOn w:val="berschrift3"/>
    <w:rsid w:val="004760EF"/>
    <w:rPr>
      <w:sz w:val="20"/>
    </w:rPr>
  </w:style>
  <w:style w:type="paragraph" w:customStyle="1" w:styleId="Aufzhlung">
    <w:name w:val="Aufzählung"/>
    <w:basedOn w:val="1"/>
    <w:rsid w:val="00E776A2"/>
    <w:pPr>
      <w:numPr>
        <w:numId w:val="1"/>
      </w:numPr>
      <w:tabs>
        <w:tab w:val="clear" w:pos="426"/>
        <w:tab w:val="clear" w:pos="720"/>
      </w:tabs>
      <w:ind w:left="284" w:hanging="207"/>
    </w:pPr>
  </w:style>
  <w:style w:type="paragraph" w:customStyle="1" w:styleId="1Erprobung">
    <w:name w:val="1. Erprobung"/>
    <w:basedOn w:val="1eingerckt"/>
    <w:qFormat/>
    <w:rsid w:val="00FD223B"/>
    <w:pPr>
      <w:tabs>
        <w:tab w:val="clear" w:pos="426"/>
        <w:tab w:val="left" w:pos="284"/>
      </w:tabs>
      <w:spacing w:before="180"/>
      <w:ind w:left="2977" w:hanging="2977"/>
    </w:pPr>
  </w:style>
  <w:style w:type="table" w:styleId="Tabellenraster">
    <w:name w:val="Table Grid"/>
    <w:basedOn w:val="NormaleTabelle"/>
    <w:uiPriority w:val="59"/>
    <w:rsid w:val="00B21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ild">
    <w:name w:val="1 Bild"/>
    <w:basedOn w:val="1"/>
    <w:rsid w:val="00B21B81"/>
    <w:pPr>
      <w:spacing w:line="240" w:lineRule="auto"/>
    </w:pPr>
  </w:style>
  <w:style w:type="paragraph" w:customStyle="1" w:styleId="1eingerckt">
    <w:name w:val="1. eingerückt"/>
    <w:basedOn w:val="1"/>
    <w:qFormat/>
    <w:rsid w:val="009B38DA"/>
    <w:pPr>
      <w:ind w:left="284" w:hanging="284"/>
    </w:pPr>
  </w:style>
  <w:style w:type="character" w:styleId="Seitenzahl">
    <w:name w:val="page number"/>
    <w:basedOn w:val="Absatz-Standardschriftart"/>
    <w:rsid w:val="00F473EC"/>
  </w:style>
  <w:style w:type="paragraph" w:customStyle="1" w:styleId="1a">
    <w:name w:val="1.a"/>
    <w:basedOn w:val="Standard"/>
    <w:qFormat/>
    <w:rsid w:val="002F52D5"/>
    <w:pPr>
      <w:tabs>
        <w:tab w:val="left" w:pos="340"/>
      </w:tabs>
      <w:spacing w:before="80" w:line="280" w:lineRule="exact"/>
      <w:ind w:left="567" w:hanging="567"/>
    </w:pPr>
    <w:rPr>
      <w:rFonts w:cs="Arial"/>
    </w:rPr>
  </w:style>
  <w:style w:type="character" w:styleId="NichtaufgelsteErwhnung">
    <w:name w:val="Unresolved Mention"/>
    <w:basedOn w:val="Absatz-Standardschriftart"/>
    <w:rsid w:val="009E2D9E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rsid w:val="00580506"/>
    <w:rPr>
      <w:rFonts w:ascii="Arial" w:hAnsi="Arial"/>
      <w:b/>
      <w:sz w:val="26"/>
      <w:szCs w:val="26"/>
    </w:rPr>
  </w:style>
  <w:style w:type="paragraph" w:customStyle="1" w:styleId="1vor12">
    <w:name w:val="1. vor 12"/>
    <w:basedOn w:val="1"/>
    <w:qFormat/>
    <w:rsid w:val="00580506"/>
    <w:pPr>
      <w:spacing w:before="240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D223B"/>
    <w:rPr>
      <w:rFonts w:ascii="Arial" w:hAnsi="Arial"/>
      <w:b/>
      <w:kern w:val="32"/>
      <w:sz w:val="32"/>
      <w:szCs w:val="32"/>
    </w:rPr>
  </w:style>
  <w:style w:type="paragraph" w:customStyle="1" w:styleId="Aufzhlungvor0">
    <w:name w:val="Aufzählung vor 0"/>
    <w:basedOn w:val="Aufzhlung"/>
    <w:qFormat/>
    <w:rsid w:val="00580506"/>
    <w:pPr>
      <w:spacing w:before="0"/>
    </w:pPr>
  </w:style>
  <w:style w:type="paragraph" w:customStyle="1" w:styleId="Aufzhlung2">
    <w:name w:val="Aufzählung_2"/>
    <w:basedOn w:val="1"/>
    <w:qFormat/>
    <w:rsid w:val="00046215"/>
    <w:pPr>
      <w:numPr>
        <w:numId w:val="9"/>
      </w:numPr>
      <w:tabs>
        <w:tab w:val="clear" w:pos="426"/>
      </w:tabs>
    </w:pPr>
    <w:rPr>
      <w:lang w:val="de-DE"/>
    </w:rPr>
  </w:style>
  <w:style w:type="paragraph" w:customStyle="1" w:styleId="1eingercktvor6">
    <w:name w:val="1. eingerückt vor 6"/>
    <w:basedOn w:val="1eingerckt"/>
    <w:qFormat/>
    <w:rsid w:val="007B47C6"/>
    <w:pPr>
      <w:spacing w:befor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fdchemie.pbworks.com/w/page/151774947/Fachdidaktik-Praktikum%20E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Amadeus Bärtsch (KFR)</dc:creator>
  <cp:keywords/>
  <dc:description/>
  <cp:lastModifiedBy>Amadeus Bärtsch (KFR)</cp:lastModifiedBy>
  <cp:revision>55</cp:revision>
  <cp:lastPrinted>2023-01-30T15:57:00Z</cp:lastPrinted>
  <dcterms:created xsi:type="dcterms:W3CDTF">2023-01-17T13:02:00Z</dcterms:created>
  <dcterms:modified xsi:type="dcterms:W3CDTF">2023-02-03T10:32:00Z</dcterms:modified>
  <cp:category/>
</cp:coreProperties>
</file>