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8F14" w14:textId="77777777" w:rsidR="00006841" w:rsidRDefault="00896EB0" w:rsidP="00006841">
      <w:pPr>
        <w:rPr>
          <w:sz w:val="18"/>
          <w:szCs w:val="18"/>
          <w:lang w:val="de-CH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72947144" wp14:editId="43CA3211">
            <wp:simplePos x="0" y="0"/>
            <wp:positionH relativeFrom="page">
              <wp:posOffset>1087755</wp:posOffset>
            </wp:positionH>
            <wp:positionV relativeFrom="page">
              <wp:posOffset>457200</wp:posOffset>
            </wp:positionV>
            <wp:extent cx="2266315" cy="586105"/>
            <wp:effectExtent l="25400" t="0" r="0" b="0"/>
            <wp:wrapNone/>
            <wp:docPr id="2" name="Bild 2" descr="eth_logo_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eth_logo_d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58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5BE428" w14:textId="77777777" w:rsidR="00006841" w:rsidRPr="008B5B76" w:rsidRDefault="00006841" w:rsidP="00006841">
      <w:pPr>
        <w:rPr>
          <w:sz w:val="18"/>
          <w:szCs w:val="18"/>
          <w:lang w:val="de-CH"/>
        </w:rPr>
      </w:pPr>
    </w:p>
    <w:p w14:paraId="084CAFF8" w14:textId="323F669F" w:rsidR="00006841" w:rsidRPr="009F5E78" w:rsidRDefault="009F5E78" w:rsidP="00006841">
      <w:pPr>
        <w:spacing w:before="60"/>
        <w:rPr>
          <w:rFonts w:ascii="Arial" w:hAnsi="Arial" w:cs="Arial"/>
          <w:sz w:val="16"/>
          <w:szCs w:val="16"/>
          <w:lang w:val="de-CH"/>
        </w:rPr>
      </w:pPr>
      <w:r w:rsidRPr="009F5E78">
        <w:rPr>
          <w:rFonts w:ascii="Arial" w:hAnsi="Arial" w:cs="Arial"/>
          <w:sz w:val="10"/>
          <w:szCs w:val="10"/>
          <w:lang w:val="de-CH"/>
        </w:rPr>
        <w:br/>
      </w:r>
      <w:r w:rsidRPr="009F5E78">
        <w:rPr>
          <w:rFonts w:ascii="Arial" w:hAnsi="Arial" w:cs="Arial"/>
          <w:sz w:val="16"/>
          <w:szCs w:val="16"/>
          <w:lang w:val="de-CH"/>
        </w:rPr>
        <w:t>Dr. Patrick Aschwanden</w:t>
      </w:r>
    </w:p>
    <w:p w14:paraId="010783FB" w14:textId="77777777" w:rsidR="00006841" w:rsidRPr="009F5E78" w:rsidRDefault="00006841" w:rsidP="00006841">
      <w:pPr>
        <w:rPr>
          <w:rFonts w:ascii="Arial" w:hAnsi="Arial" w:cs="Arial"/>
          <w:sz w:val="16"/>
          <w:szCs w:val="16"/>
          <w:lang w:val="de-CH"/>
        </w:rPr>
      </w:pPr>
      <w:r w:rsidRPr="009F5E78">
        <w:rPr>
          <w:rFonts w:ascii="Arial" w:hAnsi="Arial" w:cs="Arial"/>
          <w:sz w:val="16"/>
          <w:szCs w:val="16"/>
          <w:lang w:val="de-CH"/>
        </w:rPr>
        <w:t>D-CHAB</w:t>
      </w:r>
    </w:p>
    <w:p w14:paraId="185EE138" w14:textId="77777777" w:rsidR="00006841" w:rsidRDefault="00006841" w:rsidP="00006841">
      <w:pPr>
        <w:jc w:val="center"/>
        <w:rPr>
          <w:b/>
          <w:sz w:val="28"/>
          <w:szCs w:val="28"/>
          <w:lang w:val="de-CH"/>
        </w:rPr>
      </w:pPr>
    </w:p>
    <w:p w14:paraId="0AF2DB31" w14:textId="77777777" w:rsidR="00006841" w:rsidRDefault="00006841" w:rsidP="00006841">
      <w:pPr>
        <w:jc w:val="center"/>
        <w:rPr>
          <w:b/>
          <w:sz w:val="28"/>
          <w:szCs w:val="28"/>
          <w:lang w:val="de-CH"/>
        </w:rPr>
      </w:pPr>
    </w:p>
    <w:p w14:paraId="21CFAE79" w14:textId="77777777" w:rsidR="00006841" w:rsidRDefault="00006841" w:rsidP="00006841">
      <w:pPr>
        <w:jc w:val="center"/>
        <w:rPr>
          <w:b/>
          <w:sz w:val="28"/>
          <w:szCs w:val="28"/>
          <w:lang w:val="de-CH"/>
        </w:rPr>
      </w:pPr>
    </w:p>
    <w:p w14:paraId="3765149D" w14:textId="77777777" w:rsidR="00006841" w:rsidRPr="008A5569" w:rsidRDefault="00006841" w:rsidP="00006841">
      <w:pPr>
        <w:spacing w:after="60"/>
        <w:rPr>
          <w:b/>
          <w:sz w:val="32"/>
          <w:szCs w:val="32"/>
          <w:lang w:val="de-CH"/>
        </w:rPr>
      </w:pPr>
      <w:r w:rsidRPr="008A5569">
        <w:rPr>
          <w:b/>
          <w:sz w:val="32"/>
          <w:szCs w:val="32"/>
          <w:lang w:val="de-CH"/>
        </w:rPr>
        <w:t>Bericht über das Unterrichtspraktikum</w:t>
      </w:r>
    </w:p>
    <w:p w14:paraId="3BD49327" w14:textId="77777777" w:rsidR="00006841" w:rsidRPr="006D14CE" w:rsidRDefault="00006841" w:rsidP="00006841">
      <w:pPr>
        <w:spacing w:after="480"/>
        <w:rPr>
          <w:lang w:val="de-CH"/>
        </w:rPr>
      </w:pPr>
      <w:r w:rsidRPr="006D14CE">
        <w:rPr>
          <w:lang w:val="de-CH"/>
        </w:rPr>
        <w:t xml:space="preserve">im Rahmen des Studiengangs </w:t>
      </w:r>
      <w:r>
        <w:rPr>
          <w:lang w:val="de-CH"/>
        </w:rPr>
        <w:t>Lehrdiplom für Maturitätsschulen in Chemie der ETHZ</w:t>
      </w:r>
    </w:p>
    <w:p w14:paraId="651E25AB" w14:textId="77777777" w:rsidR="00006841" w:rsidRDefault="00006841" w:rsidP="00006841">
      <w:pPr>
        <w:rPr>
          <w:sz w:val="20"/>
          <w:szCs w:val="20"/>
          <w:lang w:val="de-CH"/>
        </w:rPr>
      </w:pPr>
    </w:p>
    <w:p w14:paraId="5097FD8B" w14:textId="77777777" w:rsidR="00006841" w:rsidRPr="000017D2" w:rsidRDefault="00006841" w:rsidP="00006841">
      <w:pPr>
        <w:rPr>
          <w:sz w:val="20"/>
          <w:szCs w:val="20"/>
          <w:lang w:val="de-CH"/>
        </w:rPr>
      </w:pPr>
      <w:r w:rsidRPr="000017D2">
        <w:rPr>
          <w:sz w:val="20"/>
          <w:szCs w:val="20"/>
          <w:lang w:val="de-CH"/>
        </w:rPr>
        <w:t>Den ausgefüllten Bericht bitte wie folgt einreichen:</w:t>
      </w:r>
    </w:p>
    <w:p w14:paraId="71E690F7" w14:textId="69E147D3" w:rsidR="00006841" w:rsidRPr="000017D2" w:rsidRDefault="00006841" w:rsidP="002E0FD0">
      <w:pPr>
        <w:numPr>
          <w:ilvl w:val="0"/>
          <w:numId w:val="6"/>
        </w:numPr>
        <w:tabs>
          <w:tab w:val="clear" w:pos="720"/>
          <w:tab w:val="num" w:pos="142"/>
        </w:tabs>
        <w:spacing w:before="60"/>
        <w:ind w:left="142" w:hanging="142"/>
        <w:rPr>
          <w:sz w:val="20"/>
          <w:szCs w:val="20"/>
        </w:rPr>
      </w:pPr>
      <w:r w:rsidRPr="000017D2">
        <w:rPr>
          <w:sz w:val="20"/>
          <w:szCs w:val="20"/>
        </w:rPr>
        <w:t xml:space="preserve">Bericht, Arbeitsaufträge und Abrechnung per E-Mail an </w:t>
      </w:r>
      <w:r w:rsidR="00D02AA8" w:rsidRPr="000017D2">
        <w:rPr>
          <w:sz w:val="20"/>
          <w:szCs w:val="20"/>
        </w:rPr>
        <w:fldChar w:fldCharType="begin"/>
      </w:r>
      <w:r w:rsidR="00D02AA8" w:rsidRPr="000017D2">
        <w:rPr>
          <w:sz w:val="20"/>
          <w:szCs w:val="20"/>
        </w:rPr>
        <w:instrText>HYPERLINK "mailto:paschwanden@ethz.ch"</w:instrText>
      </w:r>
      <w:r w:rsidR="00D02AA8" w:rsidRPr="000017D2">
        <w:rPr>
          <w:sz w:val="20"/>
          <w:szCs w:val="20"/>
        </w:rPr>
        <w:fldChar w:fldCharType="separate"/>
      </w:r>
      <w:r w:rsidR="00D02AA8" w:rsidRPr="000017D2">
        <w:rPr>
          <w:rStyle w:val="Hyperlink"/>
          <w:color w:val="auto"/>
          <w:sz w:val="20"/>
          <w:szCs w:val="20"/>
        </w:rPr>
        <w:t>paschwanden@ethz.ch</w:t>
      </w:r>
      <w:r w:rsidR="00D02AA8" w:rsidRPr="000017D2">
        <w:rPr>
          <w:sz w:val="20"/>
          <w:szCs w:val="20"/>
        </w:rPr>
        <w:fldChar w:fldCharType="end"/>
      </w:r>
      <w:r w:rsidR="00D02AA8" w:rsidRPr="000017D2">
        <w:rPr>
          <w:sz w:val="20"/>
          <w:szCs w:val="20"/>
        </w:rPr>
        <w:t xml:space="preserve"> </w:t>
      </w:r>
      <w:r w:rsidR="00F213DF">
        <w:rPr>
          <w:sz w:val="20"/>
          <w:szCs w:val="20"/>
        </w:rPr>
        <w:t>senden.</w:t>
      </w:r>
      <w:r w:rsidRPr="000017D2">
        <w:rPr>
          <w:sz w:val="20"/>
          <w:szCs w:val="20"/>
        </w:rPr>
        <w:br/>
      </w:r>
      <w:r w:rsidRPr="000017D2">
        <w:rPr>
          <w:sz w:val="20"/>
          <w:szCs w:val="20"/>
          <w:lang w:val="de-CH"/>
        </w:rPr>
        <w:t xml:space="preserve">Das Abrechnungsformular ist </w:t>
      </w:r>
      <w:r w:rsidR="000017D2" w:rsidRPr="000017D2">
        <w:rPr>
          <w:sz w:val="20"/>
          <w:szCs w:val="20"/>
          <w:lang w:val="de-CH"/>
        </w:rPr>
        <w:t xml:space="preserve">über </w:t>
      </w:r>
      <w:hyperlink r:id="rId8" w:history="1">
        <w:r w:rsidR="000017D2" w:rsidRPr="000017D2">
          <w:rPr>
            <w:rStyle w:val="Hyperlink"/>
            <w:color w:val="auto"/>
            <w:sz w:val="20"/>
            <w:szCs w:val="20"/>
            <w:lang w:val="de-CH"/>
          </w:rPr>
          <w:t>diesen Link</w:t>
        </w:r>
      </w:hyperlink>
      <w:r w:rsidR="000017D2" w:rsidRPr="000017D2">
        <w:rPr>
          <w:sz w:val="20"/>
          <w:szCs w:val="20"/>
          <w:lang w:val="de-CH"/>
        </w:rPr>
        <w:t xml:space="preserve"> herunterladbar</w:t>
      </w:r>
      <w:r w:rsidRPr="000017D2">
        <w:rPr>
          <w:sz w:val="20"/>
          <w:szCs w:val="20"/>
          <w:lang w:val="de-CH"/>
        </w:rPr>
        <w:t>.</w:t>
      </w:r>
    </w:p>
    <w:p w14:paraId="35543AE8" w14:textId="77777777" w:rsidR="00006841" w:rsidRPr="000017D2" w:rsidRDefault="00006841" w:rsidP="002E0FD0">
      <w:pPr>
        <w:numPr>
          <w:ilvl w:val="0"/>
          <w:numId w:val="6"/>
        </w:numPr>
        <w:tabs>
          <w:tab w:val="clear" w:pos="720"/>
          <w:tab w:val="num" w:pos="142"/>
        </w:tabs>
        <w:spacing w:before="60" w:after="360"/>
        <w:ind w:left="142" w:hanging="142"/>
        <w:rPr>
          <w:sz w:val="20"/>
          <w:szCs w:val="20"/>
          <w:lang w:val="de-CH"/>
        </w:rPr>
      </w:pPr>
      <w:r w:rsidRPr="000017D2">
        <w:rPr>
          <w:sz w:val="20"/>
          <w:lang w:val="de-CH"/>
        </w:rPr>
        <w:t>Ein Exemplar des Berichts unterschreiben und</w:t>
      </w:r>
      <w:r w:rsidRPr="000017D2">
        <w:rPr>
          <w:sz w:val="20"/>
          <w:szCs w:val="20"/>
          <w:lang w:val="de-CH"/>
        </w:rPr>
        <w:t xml:space="preserve"> der/dem Studierenden aushändigen. </w:t>
      </w:r>
    </w:p>
    <w:p w14:paraId="7B64B4C3" w14:textId="77777777" w:rsidR="00006841" w:rsidRDefault="00006841" w:rsidP="00006841">
      <w:pPr>
        <w:spacing w:after="120"/>
        <w:rPr>
          <w:b/>
          <w:lang w:val="de-CH"/>
        </w:rPr>
      </w:pPr>
    </w:p>
    <w:p w14:paraId="61779EEA" w14:textId="77777777" w:rsidR="00006841" w:rsidRDefault="00006841" w:rsidP="00006841">
      <w:pPr>
        <w:rPr>
          <w:b/>
          <w:lang w:val="de-CH"/>
        </w:rPr>
      </w:pPr>
    </w:p>
    <w:p w14:paraId="45185D6F" w14:textId="77777777" w:rsidR="00006841" w:rsidRDefault="00006841" w:rsidP="00006841">
      <w:pPr>
        <w:spacing w:after="120"/>
        <w:rPr>
          <w:b/>
          <w:lang w:val="de-CH"/>
        </w:rPr>
      </w:pPr>
    </w:p>
    <w:p w14:paraId="52C550C7" w14:textId="77777777" w:rsidR="00006841" w:rsidRPr="00437957" w:rsidRDefault="00006841" w:rsidP="00255DBE">
      <w:pPr>
        <w:spacing w:after="120"/>
        <w:rPr>
          <w:b/>
          <w:lang w:val="de-CH"/>
        </w:rPr>
      </w:pPr>
      <w:r>
        <w:rPr>
          <w:b/>
          <w:lang w:val="de-CH"/>
        </w:rPr>
        <w:t>Studierende/</w:t>
      </w:r>
      <w:r w:rsidRPr="00437957">
        <w:rPr>
          <w:b/>
          <w:lang w:val="de-CH"/>
        </w:rPr>
        <w:t>r</w:t>
      </w:r>
    </w:p>
    <w:tbl>
      <w:tblPr>
        <w:tblW w:w="0" w:type="auto"/>
        <w:tblInd w:w="-113" w:type="dxa"/>
        <w:tblLook w:val="01E0" w:firstRow="1" w:lastRow="1" w:firstColumn="1" w:lastColumn="1" w:noHBand="0" w:noVBand="0"/>
      </w:tblPr>
      <w:tblGrid>
        <w:gridCol w:w="1187"/>
        <w:gridCol w:w="7232"/>
        <w:gridCol w:w="652"/>
      </w:tblGrid>
      <w:tr w:rsidR="00006841" w14:paraId="0AE2F4DA" w14:textId="77777777" w:rsidTr="00255DBE">
        <w:trPr>
          <w:trHeight w:val="397"/>
        </w:trPr>
        <w:tc>
          <w:tcPr>
            <w:tcW w:w="1187" w:type="dxa"/>
            <w:vAlign w:val="center"/>
          </w:tcPr>
          <w:p w14:paraId="76B8B9E2" w14:textId="77777777" w:rsidR="00006841" w:rsidRPr="002E50A5" w:rsidRDefault="00006841" w:rsidP="00006841">
            <w:pPr>
              <w:rPr>
                <w:lang w:val="de-CH"/>
              </w:rPr>
            </w:pPr>
            <w:r w:rsidRPr="002E50A5">
              <w:rPr>
                <w:lang w:val="de-CH"/>
              </w:rPr>
              <w:t>Name:</w:t>
            </w:r>
          </w:p>
        </w:tc>
        <w:tc>
          <w:tcPr>
            <w:tcW w:w="7884" w:type="dxa"/>
            <w:gridSpan w:val="2"/>
            <w:vAlign w:val="center"/>
          </w:tcPr>
          <w:p w14:paraId="27BFF9E8" w14:textId="77777777" w:rsidR="00006841" w:rsidRPr="002E50A5" w:rsidRDefault="00006841" w:rsidP="00006841">
            <w:pPr>
              <w:rPr>
                <w:b/>
                <w:lang w:val="de-CH"/>
              </w:rPr>
            </w:pPr>
          </w:p>
        </w:tc>
      </w:tr>
      <w:tr w:rsidR="00006841" w14:paraId="75AB4149" w14:textId="77777777" w:rsidTr="00255DBE">
        <w:trPr>
          <w:trHeight w:val="397"/>
        </w:trPr>
        <w:tc>
          <w:tcPr>
            <w:tcW w:w="1187" w:type="dxa"/>
            <w:vAlign w:val="center"/>
          </w:tcPr>
          <w:p w14:paraId="3FD8122E" w14:textId="77777777" w:rsidR="00006841" w:rsidRPr="002E50A5" w:rsidRDefault="00006841" w:rsidP="00006841">
            <w:pPr>
              <w:rPr>
                <w:lang w:val="de-CH"/>
              </w:rPr>
            </w:pPr>
            <w:r w:rsidRPr="002E50A5">
              <w:rPr>
                <w:lang w:val="de-CH"/>
              </w:rPr>
              <w:t>Adresse:</w:t>
            </w:r>
          </w:p>
        </w:tc>
        <w:tc>
          <w:tcPr>
            <w:tcW w:w="7884" w:type="dxa"/>
            <w:gridSpan w:val="2"/>
            <w:vAlign w:val="center"/>
          </w:tcPr>
          <w:p w14:paraId="5F3E5762" w14:textId="77777777" w:rsidR="00006841" w:rsidRPr="002E50A5" w:rsidRDefault="00006841" w:rsidP="00006841">
            <w:pPr>
              <w:rPr>
                <w:b/>
                <w:lang w:val="de-CH"/>
              </w:rPr>
            </w:pPr>
          </w:p>
        </w:tc>
      </w:tr>
      <w:tr w:rsidR="00006841" w14:paraId="21E7B7BF" w14:textId="77777777" w:rsidTr="00255DBE">
        <w:trPr>
          <w:trHeight w:val="397"/>
        </w:trPr>
        <w:tc>
          <w:tcPr>
            <w:tcW w:w="8419" w:type="dxa"/>
            <w:gridSpan w:val="2"/>
            <w:vAlign w:val="center"/>
          </w:tcPr>
          <w:p w14:paraId="45F482EF" w14:textId="77777777" w:rsidR="00006841" w:rsidRPr="002E50A5" w:rsidRDefault="00006841" w:rsidP="00006841">
            <w:pPr>
              <w:rPr>
                <w:lang w:val="de-CH"/>
              </w:rPr>
            </w:pPr>
            <w:r w:rsidRPr="002E50A5">
              <w:rPr>
                <w:lang w:val="de-CH"/>
              </w:rPr>
              <w:t>Art des Praktikums</w:t>
            </w:r>
            <w:r>
              <w:rPr>
                <w:lang w:val="de-CH"/>
              </w:rPr>
              <w:t xml:space="preserve">: </w:t>
            </w:r>
          </w:p>
        </w:tc>
        <w:tc>
          <w:tcPr>
            <w:tcW w:w="652" w:type="dxa"/>
            <w:vAlign w:val="center"/>
          </w:tcPr>
          <w:p w14:paraId="504FD693" w14:textId="77777777" w:rsidR="00006841" w:rsidRPr="002E50A5" w:rsidRDefault="00006841" w:rsidP="00006841">
            <w:pPr>
              <w:rPr>
                <w:b/>
                <w:lang w:val="de-CH"/>
              </w:rPr>
            </w:pPr>
            <w:r>
              <w:rPr>
                <w:b/>
                <w:lang w:val="de-CH"/>
              </w:rPr>
              <w:t>A</w:t>
            </w:r>
          </w:p>
        </w:tc>
      </w:tr>
    </w:tbl>
    <w:p w14:paraId="5180D4E8" w14:textId="77777777" w:rsidR="00006841" w:rsidRDefault="00006841" w:rsidP="00006841">
      <w:pPr>
        <w:spacing w:after="240"/>
        <w:rPr>
          <w:lang w:val="de-CH"/>
        </w:rPr>
      </w:pPr>
    </w:p>
    <w:p w14:paraId="56749CCD" w14:textId="77777777" w:rsidR="00006841" w:rsidRDefault="00006841" w:rsidP="00006841">
      <w:pPr>
        <w:spacing w:after="120"/>
        <w:rPr>
          <w:lang w:val="de-CH"/>
        </w:rPr>
      </w:pPr>
    </w:p>
    <w:p w14:paraId="52B03A1D" w14:textId="77777777" w:rsidR="00006841" w:rsidRPr="00437957" w:rsidRDefault="00006841" w:rsidP="00006841">
      <w:pPr>
        <w:spacing w:after="120"/>
        <w:rPr>
          <w:b/>
          <w:lang w:val="de-CH"/>
        </w:rPr>
      </w:pPr>
      <w:r>
        <w:rPr>
          <w:b/>
          <w:lang w:val="de-CH"/>
        </w:rPr>
        <w:t>Praktikumslehrperson</w:t>
      </w:r>
    </w:p>
    <w:tbl>
      <w:tblPr>
        <w:tblW w:w="0" w:type="auto"/>
        <w:tblInd w:w="-113" w:type="dxa"/>
        <w:tblLook w:val="01E0" w:firstRow="1" w:lastRow="1" w:firstColumn="1" w:lastColumn="1" w:noHBand="0" w:noVBand="0"/>
      </w:tblPr>
      <w:tblGrid>
        <w:gridCol w:w="1186"/>
        <w:gridCol w:w="7885"/>
      </w:tblGrid>
      <w:tr w:rsidR="00006841" w14:paraId="078B67D0" w14:textId="77777777" w:rsidTr="00255DBE">
        <w:trPr>
          <w:trHeight w:val="397"/>
        </w:trPr>
        <w:tc>
          <w:tcPr>
            <w:tcW w:w="1186" w:type="dxa"/>
            <w:vAlign w:val="center"/>
          </w:tcPr>
          <w:p w14:paraId="4DB25BFA" w14:textId="77777777" w:rsidR="00006841" w:rsidRPr="002E50A5" w:rsidRDefault="00006841" w:rsidP="00006841">
            <w:pPr>
              <w:rPr>
                <w:lang w:val="de-CH"/>
              </w:rPr>
            </w:pPr>
            <w:r w:rsidRPr="002E50A5">
              <w:rPr>
                <w:lang w:val="de-CH"/>
              </w:rPr>
              <w:t>Name:</w:t>
            </w:r>
          </w:p>
        </w:tc>
        <w:tc>
          <w:tcPr>
            <w:tcW w:w="7885" w:type="dxa"/>
            <w:vAlign w:val="center"/>
          </w:tcPr>
          <w:p w14:paraId="4E7F5FCF" w14:textId="77777777" w:rsidR="00006841" w:rsidRPr="002E50A5" w:rsidRDefault="00006841" w:rsidP="00006841">
            <w:pPr>
              <w:rPr>
                <w:b/>
                <w:lang w:val="de-CH"/>
              </w:rPr>
            </w:pPr>
          </w:p>
        </w:tc>
      </w:tr>
      <w:tr w:rsidR="00006841" w14:paraId="24B01569" w14:textId="77777777" w:rsidTr="00255DBE">
        <w:trPr>
          <w:trHeight w:val="397"/>
        </w:trPr>
        <w:tc>
          <w:tcPr>
            <w:tcW w:w="1186" w:type="dxa"/>
            <w:vAlign w:val="center"/>
          </w:tcPr>
          <w:p w14:paraId="0A1A415A" w14:textId="77777777" w:rsidR="00006841" w:rsidRPr="002E50A5" w:rsidRDefault="00006841" w:rsidP="00255DBE">
            <w:pPr>
              <w:rPr>
                <w:lang w:val="de-CH"/>
              </w:rPr>
            </w:pPr>
            <w:r w:rsidRPr="002E50A5">
              <w:rPr>
                <w:lang w:val="de-CH"/>
              </w:rPr>
              <w:t>Adresse:</w:t>
            </w:r>
          </w:p>
        </w:tc>
        <w:tc>
          <w:tcPr>
            <w:tcW w:w="7885" w:type="dxa"/>
            <w:vAlign w:val="center"/>
          </w:tcPr>
          <w:p w14:paraId="2C49C24F" w14:textId="77777777" w:rsidR="00006841" w:rsidRPr="002E50A5" w:rsidRDefault="00006841" w:rsidP="00255DBE">
            <w:pPr>
              <w:rPr>
                <w:b/>
                <w:lang w:val="de-CH"/>
              </w:rPr>
            </w:pPr>
          </w:p>
        </w:tc>
      </w:tr>
      <w:tr w:rsidR="00006841" w14:paraId="1487871E" w14:textId="77777777" w:rsidTr="00255DBE">
        <w:trPr>
          <w:trHeight w:val="397"/>
        </w:trPr>
        <w:tc>
          <w:tcPr>
            <w:tcW w:w="1186" w:type="dxa"/>
            <w:vAlign w:val="center"/>
          </w:tcPr>
          <w:p w14:paraId="12322647" w14:textId="77777777" w:rsidR="00006841" w:rsidRPr="002E50A5" w:rsidRDefault="00006841" w:rsidP="00255DBE">
            <w:pPr>
              <w:rPr>
                <w:lang w:val="de-CH"/>
              </w:rPr>
            </w:pPr>
            <w:r w:rsidRPr="002E50A5">
              <w:rPr>
                <w:lang w:val="de-CH"/>
              </w:rPr>
              <w:t>Schule:</w:t>
            </w:r>
          </w:p>
        </w:tc>
        <w:tc>
          <w:tcPr>
            <w:tcW w:w="7885" w:type="dxa"/>
            <w:vAlign w:val="center"/>
          </w:tcPr>
          <w:p w14:paraId="28F3300F" w14:textId="77777777" w:rsidR="00006841" w:rsidRPr="002E50A5" w:rsidRDefault="00006841" w:rsidP="00255DBE">
            <w:pPr>
              <w:rPr>
                <w:b/>
                <w:lang w:val="de-CH"/>
              </w:rPr>
            </w:pPr>
          </w:p>
        </w:tc>
      </w:tr>
    </w:tbl>
    <w:p w14:paraId="2E57514E" w14:textId="77777777" w:rsidR="00006841" w:rsidRDefault="00006841" w:rsidP="00006841">
      <w:pPr>
        <w:spacing w:after="240"/>
        <w:rPr>
          <w:lang w:val="de-CH"/>
        </w:rPr>
      </w:pPr>
    </w:p>
    <w:p w14:paraId="66D6FB25" w14:textId="77777777" w:rsidR="00006841" w:rsidRDefault="00006841" w:rsidP="00006841">
      <w:pPr>
        <w:spacing w:after="120"/>
        <w:rPr>
          <w:lang w:val="de-CH"/>
        </w:rPr>
      </w:pPr>
    </w:p>
    <w:p w14:paraId="606DA42A" w14:textId="77777777" w:rsidR="00006841" w:rsidRPr="00017057" w:rsidRDefault="00006841" w:rsidP="00006841">
      <w:pPr>
        <w:spacing w:after="120"/>
        <w:rPr>
          <w:b/>
          <w:lang w:val="de-CH"/>
        </w:rPr>
      </w:pPr>
      <w:r w:rsidRPr="00017057">
        <w:rPr>
          <w:b/>
          <w:lang w:val="de-CH"/>
        </w:rPr>
        <w:t>Übersicht über das Praktikum</w:t>
      </w:r>
    </w:p>
    <w:tbl>
      <w:tblPr>
        <w:tblW w:w="0" w:type="auto"/>
        <w:tblInd w:w="-85" w:type="dxa"/>
        <w:tblLook w:val="01E0" w:firstRow="1" w:lastRow="1" w:firstColumn="1" w:lastColumn="1" w:noHBand="0" w:noVBand="0"/>
      </w:tblPr>
      <w:tblGrid>
        <w:gridCol w:w="4479"/>
        <w:gridCol w:w="4592"/>
      </w:tblGrid>
      <w:tr w:rsidR="00006841" w14:paraId="4E5ED23A" w14:textId="77777777" w:rsidTr="00255DBE">
        <w:trPr>
          <w:trHeight w:val="397"/>
        </w:trPr>
        <w:tc>
          <w:tcPr>
            <w:tcW w:w="9071" w:type="dxa"/>
            <w:gridSpan w:val="2"/>
            <w:vAlign w:val="center"/>
          </w:tcPr>
          <w:p w14:paraId="693FC469" w14:textId="77777777" w:rsidR="00006841" w:rsidRPr="002E50A5" w:rsidRDefault="00006841" w:rsidP="00255DBE">
            <w:pPr>
              <w:rPr>
                <w:lang w:val="de-CH"/>
              </w:rPr>
            </w:pPr>
            <w:r w:rsidRPr="002E50A5">
              <w:rPr>
                <w:lang w:val="de-CH"/>
              </w:rPr>
              <w:t>Zeitraum:   Vom</w:t>
            </w:r>
            <w:r w:rsidRPr="002E50A5">
              <w:rPr>
                <w:b/>
                <w:lang w:val="de-CH"/>
              </w:rPr>
              <w:t xml:space="preserve">                           </w:t>
            </w:r>
            <w:r w:rsidRPr="002E50A5">
              <w:rPr>
                <w:lang w:val="de-CH"/>
              </w:rPr>
              <w:t>bis zum</w:t>
            </w:r>
            <w:r w:rsidRPr="002E50A5">
              <w:rPr>
                <w:b/>
                <w:lang w:val="de-CH"/>
              </w:rPr>
              <w:t xml:space="preserve">                        </w:t>
            </w:r>
          </w:p>
        </w:tc>
      </w:tr>
      <w:tr w:rsidR="00006841" w14:paraId="215283D4" w14:textId="77777777" w:rsidTr="00255DBE">
        <w:trPr>
          <w:trHeight w:val="397"/>
        </w:trPr>
        <w:tc>
          <w:tcPr>
            <w:tcW w:w="4479" w:type="dxa"/>
            <w:vAlign w:val="center"/>
          </w:tcPr>
          <w:p w14:paraId="26B3CBFF" w14:textId="77777777" w:rsidR="00006841" w:rsidRPr="002E50A5" w:rsidRDefault="00006841" w:rsidP="00006841">
            <w:pPr>
              <w:rPr>
                <w:b/>
                <w:lang w:val="de-CH"/>
              </w:rPr>
            </w:pPr>
            <w:r w:rsidRPr="002E50A5">
              <w:rPr>
                <w:lang w:val="de-CH"/>
              </w:rPr>
              <w:t xml:space="preserve">Anzahl hospitierte Lektionen: </w:t>
            </w:r>
            <w:r>
              <w:rPr>
                <w:lang w:val="de-CH"/>
              </w:rPr>
              <w:t>20</w:t>
            </w:r>
          </w:p>
        </w:tc>
        <w:tc>
          <w:tcPr>
            <w:tcW w:w="4592" w:type="dxa"/>
            <w:vAlign w:val="center"/>
          </w:tcPr>
          <w:p w14:paraId="5AA5AFB4" w14:textId="77777777" w:rsidR="00006841" w:rsidRPr="002E50A5" w:rsidRDefault="00006841" w:rsidP="00006841">
            <w:pPr>
              <w:rPr>
                <w:b/>
                <w:lang w:val="de-CH"/>
              </w:rPr>
            </w:pPr>
            <w:r w:rsidRPr="002E50A5">
              <w:rPr>
                <w:lang w:val="de-CH"/>
              </w:rPr>
              <w:t xml:space="preserve">Anzahl erteilte Lektionen: </w:t>
            </w:r>
            <w:r>
              <w:rPr>
                <w:lang w:val="de-CH"/>
              </w:rPr>
              <w:t>30</w:t>
            </w:r>
          </w:p>
        </w:tc>
      </w:tr>
      <w:tr w:rsidR="00006841" w14:paraId="68AAC302" w14:textId="77777777" w:rsidTr="00255DBE">
        <w:trPr>
          <w:trHeight w:val="397"/>
        </w:trPr>
        <w:tc>
          <w:tcPr>
            <w:tcW w:w="9071" w:type="dxa"/>
            <w:gridSpan w:val="2"/>
            <w:vAlign w:val="center"/>
          </w:tcPr>
          <w:p w14:paraId="75982405" w14:textId="77777777" w:rsidR="00006841" w:rsidRPr="002E50A5" w:rsidRDefault="00006841" w:rsidP="00006841">
            <w:pPr>
              <w:rPr>
                <w:b/>
                <w:lang w:val="de-CH"/>
              </w:rPr>
            </w:pPr>
            <w:r w:rsidRPr="002E50A5">
              <w:rPr>
                <w:lang w:val="de-CH"/>
              </w:rPr>
              <w:t xml:space="preserve">Lehrerfahrung </w:t>
            </w:r>
            <w:r>
              <w:rPr>
                <w:lang w:val="de-CH"/>
              </w:rPr>
              <w:t>der/</w:t>
            </w:r>
            <w:r w:rsidRPr="002E50A5">
              <w:rPr>
                <w:lang w:val="de-CH"/>
              </w:rPr>
              <w:t xml:space="preserve">des Studierenden vor dem Praktikum: </w:t>
            </w:r>
          </w:p>
        </w:tc>
      </w:tr>
    </w:tbl>
    <w:p w14:paraId="7A0812D8" w14:textId="77777777" w:rsidR="00277A01" w:rsidRDefault="00277A01" w:rsidP="00006841">
      <w:pPr>
        <w:spacing w:after="240"/>
        <w:rPr>
          <w:lang w:val="de-CH"/>
        </w:rPr>
      </w:pPr>
    </w:p>
    <w:p w14:paraId="22C7D09F" w14:textId="45C34026" w:rsidR="00006841" w:rsidRDefault="00277A01" w:rsidP="002E0FD0">
      <w:pPr>
        <w:spacing w:before="360" w:after="120"/>
        <w:rPr>
          <w:lang w:val="de-CH"/>
        </w:rPr>
      </w:pPr>
      <w:r w:rsidRPr="003550AE">
        <w:rPr>
          <w:lang w:val="de-CH"/>
        </w:rPr>
        <w:t xml:space="preserve">Das Praktikum ist </w:t>
      </w:r>
      <w:r w:rsidR="00037E45" w:rsidRPr="003550AE">
        <w:rPr>
          <w:lang w:val="de-CH"/>
        </w:rPr>
        <w:t xml:space="preserve">   </w:t>
      </w:r>
      <w:r w:rsidR="006E1C24" w:rsidRPr="003550AE">
        <w:rPr>
          <w:lang w:val="de-CH"/>
        </w:rPr>
        <w:t xml:space="preserve">     </w:t>
      </w:r>
      <w:r w:rsidR="006E1C24" w:rsidRPr="003550AE">
        <w:rPr>
          <w:bdr w:val="single" w:sz="18" w:space="0" w:color="auto"/>
          <w:lang w:val="de-CH"/>
        </w:rPr>
        <w:t xml:space="preserve">   </w:t>
      </w:r>
      <w:r w:rsidR="006E1C24" w:rsidRPr="003550AE">
        <w:rPr>
          <w:lang w:val="de-CH"/>
        </w:rPr>
        <w:t xml:space="preserve"> </w:t>
      </w:r>
      <w:r w:rsidR="002E0FD0">
        <w:rPr>
          <w:lang w:val="de-CH"/>
        </w:rPr>
        <w:t xml:space="preserve"> </w:t>
      </w:r>
      <w:r w:rsidRPr="003550AE">
        <w:rPr>
          <w:lang w:val="de-CH"/>
        </w:rPr>
        <w:t>bestanden</w:t>
      </w:r>
      <w:r w:rsidR="00037E45" w:rsidRPr="003550AE">
        <w:rPr>
          <w:lang w:val="de-CH"/>
        </w:rPr>
        <w:t xml:space="preserve">          </w:t>
      </w:r>
      <w:r w:rsidR="00037E45" w:rsidRPr="003550AE">
        <w:rPr>
          <w:bdr w:val="single" w:sz="18" w:space="0" w:color="auto"/>
          <w:lang w:val="de-CH"/>
        </w:rPr>
        <w:t xml:space="preserve">   </w:t>
      </w:r>
      <w:r w:rsidR="00037E45" w:rsidRPr="003550AE">
        <w:rPr>
          <w:lang w:val="de-CH"/>
        </w:rPr>
        <w:t xml:space="preserve">  </w:t>
      </w:r>
      <w:r w:rsidR="002E0FD0">
        <w:rPr>
          <w:lang w:val="de-CH"/>
        </w:rPr>
        <w:t>n</w:t>
      </w:r>
      <w:r w:rsidRPr="003550AE">
        <w:rPr>
          <w:lang w:val="de-CH"/>
        </w:rPr>
        <w:t>icht bestanden</w:t>
      </w:r>
    </w:p>
    <w:p w14:paraId="669B29D1" w14:textId="77777777" w:rsidR="00006841" w:rsidRDefault="00006841" w:rsidP="00006841">
      <w:pPr>
        <w:rPr>
          <w:b/>
          <w:lang w:val="de-CH"/>
        </w:rPr>
      </w:pPr>
      <w:r>
        <w:rPr>
          <w:b/>
          <w:lang w:val="de-CH"/>
        </w:rPr>
        <w:br w:type="page"/>
      </w:r>
    </w:p>
    <w:p w14:paraId="69A030C2" w14:textId="77777777" w:rsidR="00006841" w:rsidRDefault="00006841" w:rsidP="00006841">
      <w:pPr>
        <w:rPr>
          <w:b/>
          <w:lang w:val="de-CH"/>
        </w:rPr>
      </w:pPr>
      <w:r>
        <w:rPr>
          <w:b/>
          <w:lang w:val="de-CH"/>
        </w:rPr>
        <w:lastRenderedPageBreak/>
        <w:t>Die hospitierten</w:t>
      </w:r>
      <w:r w:rsidRPr="00017057">
        <w:rPr>
          <w:b/>
          <w:lang w:val="de-CH"/>
        </w:rPr>
        <w:t xml:space="preserve"> Lektionen</w:t>
      </w:r>
    </w:p>
    <w:p w14:paraId="417B69A7" w14:textId="77777777" w:rsidR="00006841" w:rsidRPr="00017057" w:rsidRDefault="00006841" w:rsidP="00D770D1">
      <w:pPr>
        <w:spacing w:before="120" w:after="120"/>
        <w:rPr>
          <w:sz w:val="20"/>
          <w:szCs w:val="20"/>
          <w:lang w:val="de-CH"/>
        </w:rPr>
      </w:pPr>
      <w:r w:rsidRPr="008D6421">
        <w:rPr>
          <w:sz w:val="20"/>
          <w:szCs w:val="20"/>
          <w:lang w:val="de-CH"/>
        </w:rPr>
        <w:t xml:space="preserve">Kurze Beschreibung des Stoffes, der Gegenstand der </w:t>
      </w:r>
      <w:r>
        <w:rPr>
          <w:sz w:val="20"/>
          <w:szCs w:val="20"/>
          <w:lang w:val="de-CH"/>
        </w:rPr>
        <w:t>Lektionen war und allfällige Bemerkungen.</w:t>
      </w:r>
    </w:p>
    <w:tbl>
      <w:tblPr>
        <w:tblW w:w="9072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1258"/>
        <w:gridCol w:w="936"/>
        <w:gridCol w:w="5940"/>
      </w:tblGrid>
      <w:tr w:rsidR="00D770D1" w:rsidRPr="002F6C21" w14:paraId="3B8A2D15" w14:textId="77777777" w:rsidTr="00255DBE">
        <w:trPr>
          <w:trHeight w:val="492"/>
        </w:trPr>
        <w:tc>
          <w:tcPr>
            <w:tcW w:w="938" w:type="dxa"/>
            <w:tcBorders>
              <w:bottom w:val="single" w:sz="4" w:space="0" w:color="auto"/>
            </w:tcBorders>
            <w:vAlign w:val="center"/>
          </w:tcPr>
          <w:p w14:paraId="36910A14" w14:textId="77777777" w:rsidR="00D770D1" w:rsidRPr="002E50A5" w:rsidRDefault="00D770D1" w:rsidP="00006841">
            <w:pPr>
              <w:jc w:val="center"/>
              <w:rPr>
                <w:b/>
                <w:sz w:val="20"/>
                <w:szCs w:val="20"/>
                <w:lang w:val="de-CH"/>
              </w:rPr>
            </w:pPr>
            <w:r w:rsidRPr="002E50A5">
              <w:rPr>
                <w:b/>
                <w:sz w:val="20"/>
                <w:szCs w:val="20"/>
                <w:lang w:val="de-CH"/>
              </w:rPr>
              <w:t>Lektion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vAlign w:val="center"/>
          </w:tcPr>
          <w:p w14:paraId="753C7602" w14:textId="77777777" w:rsidR="00D770D1" w:rsidRPr="002E50A5" w:rsidRDefault="00D770D1" w:rsidP="00006841">
            <w:pPr>
              <w:jc w:val="center"/>
              <w:rPr>
                <w:b/>
                <w:sz w:val="20"/>
                <w:szCs w:val="20"/>
                <w:lang w:val="de-CH"/>
              </w:rPr>
            </w:pPr>
            <w:r>
              <w:rPr>
                <w:b/>
                <w:sz w:val="20"/>
                <w:szCs w:val="20"/>
                <w:lang w:val="de-CH"/>
              </w:rPr>
              <w:t>Datum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vAlign w:val="center"/>
          </w:tcPr>
          <w:p w14:paraId="2B881547" w14:textId="77777777" w:rsidR="00D770D1" w:rsidRPr="00D770D1" w:rsidRDefault="00D770D1" w:rsidP="00006841">
            <w:pPr>
              <w:jc w:val="center"/>
              <w:rPr>
                <w:b/>
                <w:sz w:val="20"/>
                <w:szCs w:val="20"/>
                <w:highlight w:val="yellow"/>
                <w:lang w:val="de-CH"/>
              </w:rPr>
            </w:pPr>
            <w:r w:rsidRPr="003550AE">
              <w:rPr>
                <w:b/>
                <w:sz w:val="20"/>
                <w:szCs w:val="20"/>
                <w:lang w:val="de-CH"/>
              </w:rPr>
              <w:t>Klasse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1EA503A9" w14:textId="77777777" w:rsidR="00D770D1" w:rsidRPr="002E50A5" w:rsidRDefault="00D770D1" w:rsidP="00277A01">
            <w:pPr>
              <w:ind w:left="21"/>
              <w:rPr>
                <w:b/>
                <w:sz w:val="20"/>
                <w:szCs w:val="20"/>
                <w:lang w:val="de-CH"/>
              </w:rPr>
            </w:pPr>
            <w:r w:rsidRPr="002E50A5">
              <w:rPr>
                <w:b/>
                <w:sz w:val="20"/>
                <w:szCs w:val="20"/>
                <w:lang w:val="de-CH"/>
              </w:rPr>
              <w:t>Unterrichtsthema</w:t>
            </w:r>
          </w:p>
        </w:tc>
      </w:tr>
      <w:tr w:rsidR="00D770D1" w:rsidRPr="002F6C21" w14:paraId="3FD26E76" w14:textId="77777777" w:rsidTr="00255DBE">
        <w:tc>
          <w:tcPr>
            <w:tcW w:w="938" w:type="dxa"/>
            <w:tcBorders>
              <w:left w:val="nil"/>
              <w:right w:val="nil"/>
            </w:tcBorders>
          </w:tcPr>
          <w:p w14:paraId="3EF04B6E" w14:textId="77777777" w:rsidR="00D770D1" w:rsidRPr="002E50A5" w:rsidRDefault="00D770D1" w:rsidP="00006841">
            <w:pPr>
              <w:jc w:val="center"/>
              <w:rPr>
                <w:sz w:val="8"/>
                <w:szCs w:val="8"/>
                <w:lang w:val="de-CH"/>
              </w:rPr>
            </w:pPr>
          </w:p>
        </w:tc>
        <w:tc>
          <w:tcPr>
            <w:tcW w:w="1258" w:type="dxa"/>
            <w:tcBorders>
              <w:left w:val="nil"/>
              <w:right w:val="nil"/>
            </w:tcBorders>
          </w:tcPr>
          <w:p w14:paraId="238A9BC5" w14:textId="77777777" w:rsidR="00D770D1" w:rsidRPr="002E50A5" w:rsidRDefault="00D770D1" w:rsidP="00006841">
            <w:pPr>
              <w:rPr>
                <w:sz w:val="8"/>
                <w:szCs w:val="8"/>
                <w:lang w:val="de-CH"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</w:tcPr>
          <w:p w14:paraId="1786A21F" w14:textId="77777777" w:rsidR="00D770D1" w:rsidRPr="00D770D1" w:rsidRDefault="00D770D1" w:rsidP="00006841">
            <w:pPr>
              <w:rPr>
                <w:sz w:val="8"/>
                <w:szCs w:val="8"/>
                <w:highlight w:val="yellow"/>
                <w:lang w:val="de-CH"/>
              </w:rPr>
            </w:pPr>
          </w:p>
        </w:tc>
        <w:tc>
          <w:tcPr>
            <w:tcW w:w="5940" w:type="dxa"/>
            <w:tcBorders>
              <w:left w:val="nil"/>
              <w:right w:val="nil"/>
            </w:tcBorders>
          </w:tcPr>
          <w:p w14:paraId="230632AA" w14:textId="77777777" w:rsidR="00D770D1" w:rsidRPr="002E50A5" w:rsidRDefault="00D770D1" w:rsidP="00277A01">
            <w:pPr>
              <w:ind w:left="21"/>
              <w:rPr>
                <w:sz w:val="8"/>
                <w:szCs w:val="8"/>
                <w:lang w:val="de-CH"/>
              </w:rPr>
            </w:pPr>
          </w:p>
        </w:tc>
      </w:tr>
      <w:tr w:rsidR="00D770D1" w:rsidRPr="00B95D6E" w14:paraId="1DC3CC8D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06E48262" w14:textId="77777777" w:rsidR="00D770D1" w:rsidRPr="00B95D6E" w:rsidRDefault="00D770D1" w:rsidP="00277A01">
            <w:pPr>
              <w:pStyle w:val="Tab1"/>
            </w:pPr>
            <w:r w:rsidRPr="00B95D6E">
              <w:t>1</w:t>
            </w:r>
          </w:p>
        </w:tc>
        <w:tc>
          <w:tcPr>
            <w:tcW w:w="1258" w:type="dxa"/>
            <w:vAlign w:val="center"/>
          </w:tcPr>
          <w:p w14:paraId="076A9118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1E4CEEA2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086B7713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3711A222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7B8AFCFC" w14:textId="77777777" w:rsidR="00D770D1" w:rsidRPr="00B95D6E" w:rsidRDefault="00D770D1" w:rsidP="00277A01">
            <w:pPr>
              <w:pStyle w:val="Tab1"/>
            </w:pPr>
            <w:r w:rsidRPr="00B95D6E">
              <w:t>2</w:t>
            </w:r>
          </w:p>
        </w:tc>
        <w:tc>
          <w:tcPr>
            <w:tcW w:w="1258" w:type="dxa"/>
            <w:vAlign w:val="center"/>
          </w:tcPr>
          <w:p w14:paraId="1E183F7E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234886A3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3061E818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47BF7BE4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3A85BBC8" w14:textId="77777777" w:rsidR="00D770D1" w:rsidRPr="00B95D6E" w:rsidRDefault="00D770D1" w:rsidP="00277A01">
            <w:pPr>
              <w:pStyle w:val="Tab1"/>
            </w:pPr>
            <w:r w:rsidRPr="00B95D6E">
              <w:t>3</w:t>
            </w:r>
          </w:p>
        </w:tc>
        <w:tc>
          <w:tcPr>
            <w:tcW w:w="1258" w:type="dxa"/>
            <w:vAlign w:val="center"/>
          </w:tcPr>
          <w:p w14:paraId="3781C1CC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07F4764C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486AE427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5986145B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1800BDDC" w14:textId="77777777" w:rsidR="00D770D1" w:rsidRPr="00B95D6E" w:rsidRDefault="00D770D1" w:rsidP="00277A01">
            <w:pPr>
              <w:pStyle w:val="Tab1"/>
            </w:pPr>
            <w:r w:rsidRPr="00B95D6E">
              <w:t>4</w:t>
            </w:r>
          </w:p>
        </w:tc>
        <w:tc>
          <w:tcPr>
            <w:tcW w:w="1258" w:type="dxa"/>
            <w:vAlign w:val="center"/>
          </w:tcPr>
          <w:p w14:paraId="6F806734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2C041E44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3509F198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6495F7FB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07C7D37C" w14:textId="77777777" w:rsidR="00D770D1" w:rsidRPr="00B95D6E" w:rsidRDefault="00D770D1" w:rsidP="00277A01">
            <w:pPr>
              <w:pStyle w:val="Tab1"/>
            </w:pPr>
            <w:r w:rsidRPr="00B95D6E">
              <w:t>5</w:t>
            </w:r>
          </w:p>
        </w:tc>
        <w:tc>
          <w:tcPr>
            <w:tcW w:w="1258" w:type="dxa"/>
            <w:vAlign w:val="center"/>
          </w:tcPr>
          <w:p w14:paraId="1808E928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28E56459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03476262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73073900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685742BB" w14:textId="77777777" w:rsidR="00D770D1" w:rsidRPr="00B95D6E" w:rsidRDefault="00D770D1" w:rsidP="00277A01">
            <w:pPr>
              <w:pStyle w:val="Tab1"/>
            </w:pPr>
            <w:r w:rsidRPr="00B95D6E">
              <w:t>6</w:t>
            </w:r>
          </w:p>
        </w:tc>
        <w:tc>
          <w:tcPr>
            <w:tcW w:w="1258" w:type="dxa"/>
            <w:vAlign w:val="center"/>
          </w:tcPr>
          <w:p w14:paraId="76A7FC03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257BF780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1FD2BF72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47AD7DCE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7722A4DD" w14:textId="77777777" w:rsidR="00D770D1" w:rsidRPr="00B95D6E" w:rsidRDefault="00D770D1" w:rsidP="00277A01">
            <w:pPr>
              <w:pStyle w:val="Tab1"/>
            </w:pPr>
            <w:r w:rsidRPr="00B95D6E">
              <w:t>7</w:t>
            </w:r>
          </w:p>
        </w:tc>
        <w:tc>
          <w:tcPr>
            <w:tcW w:w="1258" w:type="dxa"/>
            <w:vAlign w:val="center"/>
          </w:tcPr>
          <w:p w14:paraId="071BB9D6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4DB4EA7C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3094632D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14242227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65C0141C" w14:textId="77777777" w:rsidR="00D770D1" w:rsidRPr="00B95D6E" w:rsidRDefault="00D770D1" w:rsidP="00277A01">
            <w:pPr>
              <w:pStyle w:val="Tab1"/>
            </w:pPr>
            <w:r w:rsidRPr="00B95D6E">
              <w:t>8</w:t>
            </w:r>
          </w:p>
        </w:tc>
        <w:tc>
          <w:tcPr>
            <w:tcW w:w="1258" w:type="dxa"/>
            <w:vAlign w:val="center"/>
          </w:tcPr>
          <w:p w14:paraId="14D072EE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1BD5D880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75DF5746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5CF69AD6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493EE040" w14:textId="77777777" w:rsidR="00D770D1" w:rsidRPr="00B95D6E" w:rsidRDefault="00D770D1" w:rsidP="00277A01">
            <w:pPr>
              <w:pStyle w:val="Tab1"/>
            </w:pPr>
            <w:r w:rsidRPr="00B95D6E">
              <w:t>9</w:t>
            </w:r>
          </w:p>
        </w:tc>
        <w:tc>
          <w:tcPr>
            <w:tcW w:w="1258" w:type="dxa"/>
            <w:vAlign w:val="center"/>
          </w:tcPr>
          <w:p w14:paraId="0C2DC5EE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530EE44C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7D591138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6E619729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7B9EE991" w14:textId="77777777" w:rsidR="00D770D1" w:rsidRPr="00B95D6E" w:rsidRDefault="00D770D1" w:rsidP="00277A01">
            <w:pPr>
              <w:pStyle w:val="Tab1"/>
            </w:pPr>
            <w:r w:rsidRPr="00B95D6E">
              <w:t>10</w:t>
            </w:r>
          </w:p>
        </w:tc>
        <w:tc>
          <w:tcPr>
            <w:tcW w:w="1258" w:type="dxa"/>
            <w:vAlign w:val="center"/>
          </w:tcPr>
          <w:p w14:paraId="1A735A1C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5654B684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0AEAD7B3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3FE72458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30F0F562" w14:textId="77777777" w:rsidR="00D770D1" w:rsidRPr="00B95D6E" w:rsidRDefault="00D770D1" w:rsidP="00277A01">
            <w:pPr>
              <w:pStyle w:val="Tab1"/>
            </w:pPr>
            <w:r w:rsidRPr="00B95D6E">
              <w:t>11</w:t>
            </w:r>
          </w:p>
        </w:tc>
        <w:tc>
          <w:tcPr>
            <w:tcW w:w="1258" w:type="dxa"/>
            <w:vAlign w:val="center"/>
          </w:tcPr>
          <w:p w14:paraId="27028340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2671EF24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7BEFF717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48E8E0C5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216A0888" w14:textId="77777777" w:rsidR="00D770D1" w:rsidRPr="00B95D6E" w:rsidRDefault="00D770D1" w:rsidP="00277A01">
            <w:pPr>
              <w:pStyle w:val="Tab1"/>
            </w:pPr>
            <w:r w:rsidRPr="00B95D6E">
              <w:t>12</w:t>
            </w:r>
          </w:p>
        </w:tc>
        <w:tc>
          <w:tcPr>
            <w:tcW w:w="1258" w:type="dxa"/>
            <w:vAlign w:val="center"/>
          </w:tcPr>
          <w:p w14:paraId="7BD60499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5C7B4E74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017D8F23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66A0A2E9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2903C21B" w14:textId="77777777" w:rsidR="00D770D1" w:rsidRPr="00B95D6E" w:rsidRDefault="00D770D1" w:rsidP="00277A01">
            <w:pPr>
              <w:pStyle w:val="Tab1"/>
            </w:pPr>
            <w:r w:rsidRPr="00B95D6E">
              <w:t>13</w:t>
            </w:r>
          </w:p>
        </w:tc>
        <w:tc>
          <w:tcPr>
            <w:tcW w:w="1258" w:type="dxa"/>
            <w:vAlign w:val="center"/>
          </w:tcPr>
          <w:p w14:paraId="103A5144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284C4DCF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1251C935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787EA2A3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3B96A860" w14:textId="77777777" w:rsidR="00D770D1" w:rsidRPr="00B95D6E" w:rsidRDefault="00D770D1" w:rsidP="00277A01">
            <w:pPr>
              <w:pStyle w:val="Tab1"/>
            </w:pPr>
            <w:r w:rsidRPr="00B95D6E">
              <w:t>14</w:t>
            </w:r>
          </w:p>
        </w:tc>
        <w:tc>
          <w:tcPr>
            <w:tcW w:w="1258" w:type="dxa"/>
            <w:vAlign w:val="center"/>
          </w:tcPr>
          <w:p w14:paraId="1DC63BA6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58EB21CD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4F7C8EC9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010B2621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2D323D74" w14:textId="77777777" w:rsidR="00D770D1" w:rsidRPr="00B95D6E" w:rsidRDefault="00D770D1" w:rsidP="00277A01">
            <w:pPr>
              <w:pStyle w:val="Tab1"/>
            </w:pPr>
            <w:r w:rsidRPr="00B95D6E">
              <w:t>15</w:t>
            </w:r>
          </w:p>
        </w:tc>
        <w:tc>
          <w:tcPr>
            <w:tcW w:w="1258" w:type="dxa"/>
            <w:vAlign w:val="center"/>
          </w:tcPr>
          <w:p w14:paraId="7B6C56E4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064E5B2C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070C61A8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33DA9AB2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23C26707" w14:textId="77777777" w:rsidR="00D770D1" w:rsidRPr="00B95D6E" w:rsidRDefault="00D770D1" w:rsidP="00277A01">
            <w:pPr>
              <w:pStyle w:val="Tab1"/>
            </w:pPr>
            <w:r w:rsidRPr="00B95D6E">
              <w:t>16</w:t>
            </w:r>
          </w:p>
        </w:tc>
        <w:tc>
          <w:tcPr>
            <w:tcW w:w="1258" w:type="dxa"/>
            <w:vAlign w:val="center"/>
          </w:tcPr>
          <w:p w14:paraId="73F7435E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6FE071F5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1080AF87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296159B3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646D7188" w14:textId="77777777" w:rsidR="00D770D1" w:rsidRPr="00B95D6E" w:rsidRDefault="00D770D1" w:rsidP="00277A01">
            <w:pPr>
              <w:pStyle w:val="Tab1"/>
            </w:pPr>
            <w:r w:rsidRPr="00B95D6E">
              <w:t>17</w:t>
            </w:r>
          </w:p>
        </w:tc>
        <w:tc>
          <w:tcPr>
            <w:tcW w:w="1258" w:type="dxa"/>
            <w:vAlign w:val="center"/>
          </w:tcPr>
          <w:p w14:paraId="55A96A90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5F69EF53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7E0F3B42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04D22A31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16BAF249" w14:textId="77777777" w:rsidR="00D770D1" w:rsidRPr="00B95D6E" w:rsidRDefault="00D770D1" w:rsidP="00277A01">
            <w:pPr>
              <w:pStyle w:val="Tab1"/>
            </w:pPr>
            <w:r w:rsidRPr="00B95D6E">
              <w:t>18</w:t>
            </w:r>
          </w:p>
        </w:tc>
        <w:tc>
          <w:tcPr>
            <w:tcW w:w="1258" w:type="dxa"/>
            <w:vAlign w:val="center"/>
          </w:tcPr>
          <w:p w14:paraId="1CED8E39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6075E0EB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25428AC3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16FDEB44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0DA95AFE" w14:textId="77777777" w:rsidR="00D770D1" w:rsidRPr="00B95D6E" w:rsidRDefault="00D770D1" w:rsidP="00277A01">
            <w:pPr>
              <w:pStyle w:val="Tab1"/>
            </w:pPr>
            <w:r w:rsidRPr="00B95D6E">
              <w:t>19</w:t>
            </w:r>
          </w:p>
        </w:tc>
        <w:tc>
          <w:tcPr>
            <w:tcW w:w="1258" w:type="dxa"/>
            <w:vAlign w:val="center"/>
          </w:tcPr>
          <w:p w14:paraId="351476CD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6D1E569C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3FED8B18" w14:textId="77777777" w:rsidR="00D770D1" w:rsidRPr="00B95D6E" w:rsidRDefault="00D770D1" w:rsidP="00277A01">
            <w:pPr>
              <w:pStyle w:val="Tab2"/>
              <w:ind w:left="21"/>
            </w:pPr>
          </w:p>
        </w:tc>
      </w:tr>
      <w:tr w:rsidR="00D770D1" w:rsidRPr="00B95D6E" w14:paraId="607DA640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2637577D" w14:textId="77777777" w:rsidR="00D770D1" w:rsidRPr="00B95D6E" w:rsidRDefault="00D770D1" w:rsidP="00277A01">
            <w:pPr>
              <w:pStyle w:val="Tab1"/>
            </w:pPr>
            <w:r w:rsidRPr="00B95D6E">
              <w:t>20</w:t>
            </w:r>
          </w:p>
        </w:tc>
        <w:tc>
          <w:tcPr>
            <w:tcW w:w="1258" w:type="dxa"/>
            <w:vAlign w:val="center"/>
          </w:tcPr>
          <w:p w14:paraId="34240A56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65AD5A5C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46706273" w14:textId="77777777" w:rsidR="00D770D1" w:rsidRPr="00B95D6E" w:rsidRDefault="00D770D1" w:rsidP="00277A01">
            <w:pPr>
              <w:pStyle w:val="Tab2"/>
              <w:ind w:left="21"/>
            </w:pPr>
          </w:p>
        </w:tc>
      </w:tr>
    </w:tbl>
    <w:p w14:paraId="4F5FC23C" w14:textId="77777777" w:rsidR="00006841" w:rsidRPr="00973B85" w:rsidRDefault="00006841" w:rsidP="00006841">
      <w:pPr>
        <w:rPr>
          <w:sz w:val="16"/>
          <w:szCs w:val="16"/>
          <w:lang w:val="de-CH"/>
        </w:rPr>
      </w:pPr>
    </w:p>
    <w:p w14:paraId="27AB6199" w14:textId="77777777" w:rsidR="00006841" w:rsidRPr="00017057" w:rsidRDefault="00006841" w:rsidP="00006841">
      <w:pPr>
        <w:rPr>
          <w:b/>
          <w:lang w:val="de-CH"/>
        </w:rPr>
      </w:pPr>
      <w:r>
        <w:rPr>
          <w:b/>
          <w:lang w:val="de-CH"/>
        </w:rPr>
        <w:br w:type="page"/>
      </w:r>
      <w:r>
        <w:rPr>
          <w:b/>
          <w:lang w:val="de-CH"/>
        </w:rPr>
        <w:lastRenderedPageBreak/>
        <w:t>Die erteilten</w:t>
      </w:r>
      <w:r w:rsidRPr="00017057">
        <w:rPr>
          <w:b/>
          <w:lang w:val="de-CH"/>
        </w:rPr>
        <w:t xml:space="preserve"> Lektionen</w:t>
      </w:r>
    </w:p>
    <w:p w14:paraId="74CBF056" w14:textId="77777777" w:rsidR="00D770D1" w:rsidRDefault="00006841" w:rsidP="00470C16">
      <w:pPr>
        <w:spacing w:before="120" w:after="120"/>
        <w:rPr>
          <w:sz w:val="20"/>
          <w:szCs w:val="20"/>
          <w:lang w:val="de-CH"/>
        </w:rPr>
      </w:pPr>
      <w:r w:rsidRPr="008D6421">
        <w:rPr>
          <w:sz w:val="20"/>
          <w:szCs w:val="20"/>
          <w:lang w:val="de-CH"/>
        </w:rPr>
        <w:t xml:space="preserve">Kurze Beschreibung des Stoffes, der Gegenstand der </w:t>
      </w:r>
      <w:r>
        <w:rPr>
          <w:sz w:val="20"/>
          <w:szCs w:val="20"/>
          <w:lang w:val="de-CH"/>
        </w:rPr>
        <w:t>Lektionen war und allfällige Bemerkungen.</w:t>
      </w:r>
    </w:p>
    <w:tbl>
      <w:tblPr>
        <w:tblW w:w="9072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8"/>
        <w:gridCol w:w="1258"/>
        <w:gridCol w:w="936"/>
        <w:gridCol w:w="5940"/>
      </w:tblGrid>
      <w:tr w:rsidR="00D770D1" w:rsidRPr="002F6C21" w14:paraId="7A6DF277" w14:textId="77777777" w:rsidTr="00255DBE">
        <w:trPr>
          <w:trHeight w:val="492"/>
        </w:trPr>
        <w:tc>
          <w:tcPr>
            <w:tcW w:w="938" w:type="dxa"/>
            <w:tcBorders>
              <w:bottom w:val="single" w:sz="4" w:space="0" w:color="auto"/>
            </w:tcBorders>
            <w:vAlign w:val="center"/>
          </w:tcPr>
          <w:p w14:paraId="4ED01791" w14:textId="77777777" w:rsidR="00D770D1" w:rsidRPr="003550AE" w:rsidRDefault="00D770D1" w:rsidP="00470C16">
            <w:pPr>
              <w:jc w:val="center"/>
              <w:rPr>
                <w:b/>
                <w:sz w:val="20"/>
                <w:szCs w:val="20"/>
                <w:lang w:val="de-CH"/>
              </w:rPr>
            </w:pPr>
            <w:r w:rsidRPr="003550AE">
              <w:rPr>
                <w:b/>
                <w:sz w:val="20"/>
                <w:szCs w:val="20"/>
                <w:lang w:val="de-CH"/>
              </w:rPr>
              <w:t>Lektion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vAlign w:val="center"/>
          </w:tcPr>
          <w:p w14:paraId="2024E720" w14:textId="77777777" w:rsidR="00D770D1" w:rsidRPr="003550AE" w:rsidRDefault="00D770D1" w:rsidP="00470C16">
            <w:pPr>
              <w:jc w:val="center"/>
              <w:rPr>
                <w:b/>
                <w:sz w:val="20"/>
                <w:szCs w:val="20"/>
                <w:lang w:val="de-CH"/>
              </w:rPr>
            </w:pPr>
            <w:r w:rsidRPr="003550AE">
              <w:rPr>
                <w:b/>
                <w:sz w:val="20"/>
                <w:szCs w:val="20"/>
                <w:lang w:val="de-CH"/>
              </w:rPr>
              <w:t>Datum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vAlign w:val="center"/>
          </w:tcPr>
          <w:p w14:paraId="42C37B1C" w14:textId="77777777" w:rsidR="00D770D1" w:rsidRPr="003550AE" w:rsidRDefault="00D770D1" w:rsidP="00470C16">
            <w:pPr>
              <w:jc w:val="center"/>
              <w:rPr>
                <w:b/>
                <w:sz w:val="20"/>
                <w:szCs w:val="20"/>
                <w:lang w:val="de-CH"/>
              </w:rPr>
            </w:pPr>
            <w:r w:rsidRPr="003550AE">
              <w:rPr>
                <w:b/>
                <w:sz w:val="20"/>
                <w:szCs w:val="20"/>
                <w:lang w:val="de-CH"/>
              </w:rPr>
              <w:t>Klasse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6056BBC2" w14:textId="77777777" w:rsidR="00D770D1" w:rsidRPr="002E50A5" w:rsidRDefault="00D770D1" w:rsidP="00277A01">
            <w:pPr>
              <w:rPr>
                <w:b/>
                <w:sz w:val="20"/>
                <w:szCs w:val="20"/>
                <w:lang w:val="de-CH"/>
              </w:rPr>
            </w:pPr>
            <w:r w:rsidRPr="003550AE">
              <w:rPr>
                <w:b/>
                <w:sz w:val="20"/>
                <w:szCs w:val="20"/>
                <w:lang w:val="de-CH"/>
              </w:rPr>
              <w:t>Unterrichtsthema</w:t>
            </w:r>
          </w:p>
        </w:tc>
      </w:tr>
      <w:tr w:rsidR="00D770D1" w:rsidRPr="002F6C21" w14:paraId="6AE88D49" w14:textId="77777777" w:rsidTr="00255DBE">
        <w:tc>
          <w:tcPr>
            <w:tcW w:w="938" w:type="dxa"/>
            <w:tcBorders>
              <w:left w:val="nil"/>
              <w:right w:val="nil"/>
            </w:tcBorders>
          </w:tcPr>
          <w:p w14:paraId="66FBBC22" w14:textId="77777777" w:rsidR="00D770D1" w:rsidRPr="002E50A5" w:rsidRDefault="00D770D1" w:rsidP="00006841">
            <w:pPr>
              <w:jc w:val="center"/>
              <w:rPr>
                <w:sz w:val="8"/>
                <w:szCs w:val="8"/>
                <w:lang w:val="de-CH"/>
              </w:rPr>
            </w:pPr>
          </w:p>
        </w:tc>
        <w:tc>
          <w:tcPr>
            <w:tcW w:w="1258" w:type="dxa"/>
            <w:tcBorders>
              <w:left w:val="nil"/>
              <w:right w:val="nil"/>
            </w:tcBorders>
          </w:tcPr>
          <w:p w14:paraId="626D5CC2" w14:textId="77777777" w:rsidR="00D770D1" w:rsidRPr="002E50A5" w:rsidRDefault="00D770D1" w:rsidP="00006841">
            <w:pPr>
              <w:rPr>
                <w:sz w:val="8"/>
                <w:szCs w:val="8"/>
                <w:lang w:val="de-CH"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</w:tcPr>
          <w:p w14:paraId="188C7AB6" w14:textId="77777777" w:rsidR="00D770D1" w:rsidRPr="00D770D1" w:rsidRDefault="00D770D1" w:rsidP="00006841">
            <w:pPr>
              <w:rPr>
                <w:sz w:val="8"/>
                <w:szCs w:val="8"/>
                <w:highlight w:val="yellow"/>
                <w:lang w:val="de-CH"/>
              </w:rPr>
            </w:pPr>
          </w:p>
        </w:tc>
        <w:tc>
          <w:tcPr>
            <w:tcW w:w="5940" w:type="dxa"/>
            <w:tcBorders>
              <w:left w:val="nil"/>
              <w:right w:val="nil"/>
            </w:tcBorders>
          </w:tcPr>
          <w:p w14:paraId="604C51BC" w14:textId="77777777" w:rsidR="00D770D1" w:rsidRPr="002E50A5" w:rsidRDefault="00D770D1" w:rsidP="00277A01">
            <w:pPr>
              <w:rPr>
                <w:sz w:val="8"/>
                <w:szCs w:val="8"/>
                <w:lang w:val="de-CH"/>
              </w:rPr>
            </w:pPr>
          </w:p>
        </w:tc>
      </w:tr>
      <w:tr w:rsidR="00D770D1" w:rsidRPr="00B95D6E" w14:paraId="54E230D9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76810A40" w14:textId="77777777" w:rsidR="00D770D1" w:rsidRPr="00B95D6E" w:rsidRDefault="00D770D1" w:rsidP="00277A01">
            <w:pPr>
              <w:pStyle w:val="Tab1"/>
            </w:pPr>
            <w:r w:rsidRPr="00B95D6E">
              <w:t>1</w:t>
            </w:r>
          </w:p>
        </w:tc>
        <w:tc>
          <w:tcPr>
            <w:tcW w:w="1258" w:type="dxa"/>
            <w:vAlign w:val="center"/>
          </w:tcPr>
          <w:p w14:paraId="4F732645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0F900A00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23DC48D1" w14:textId="77777777" w:rsidR="00D770D1" w:rsidRPr="00B95D6E" w:rsidRDefault="00D770D1" w:rsidP="00277A01">
            <w:pPr>
              <w:pStyle w:val="Tab2"/>
            </w:pPr>
          </w:p>
        </w:tc>
      </w:tr>
      <w:tr w:rsidR="00D770D1" w:rsidRPr="00B95D6E" w14:paraId="1179A70F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0478D425" w14:textId="77777777" w:rsidR="00D770D1" w:rsidRPr="00B95D6E" w:rsidRDefault="00D770D1" w:rsidP="00277A01">
            <w:pPr>
              <w:pStyle w:val="Tab1"/>
            </w:pPr>
            <w:r w:rsidRPr="00B95D6E">
              <w:t>2</w:t>
            </w:r>
          </w:p>
        </w:tc>
        <w:tc>
          <w:tcPr>
            <w:tcW w:w="1258" w:type="dxa"/>
            <w:vAlign w:val="center"/>
          </w:tcPr>
          <w:p w14:paraId="2A6F44B8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09ABFFF1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268683C3" w14:textId="77777777" w:rsidR="00D770D1" w:rsidRPr="00B95D6E" w:rsidRDefault="00D770D1" w:rsidP="00277A01">
            <w:pPr>
              <w:pStyle w:val="Tab2"/>
            </w:pPr>
          </w:p>
        </w:tc>
      </w:tr>
      <w:tr w:rsidR="00D770D1" w:rsidRPr="00B95D6E" w14:paraId="035525AB" w14:textId="77777777" w:rsidTr="00255DBE">
        <w:trPr>
          <w:trHeight w:val="425"/>
        </w:trPr>
        <w:tc>
          <w:tcPr>
            <w:tcW w:w="938" w:type="dxa"/>
            <w:vAlign w:val="center"/>
          </w:tcPr>
          <w:p w14:paraId="030AAE6A" w14:textId="77777777" w:rsidR="00D770D1" w:rsidRPr="00B95D6E" w:rsidRDefault="00D770D1" w:rsidP="00277A01">
            <w:pPr>
              <w:pStyle w:val="Tab1"/>
            </w:pPr>
            <w:r w:rsidRPr="00B95D6E">
              <w:t>3</w:t>
            </w:r>
          </w:p>
        </w:tc>
        <w:tc>
          <w:tcPr>
            <w:tcW w:w="1258" w:type="dxa"/>
            <w:vAlign w:val="center"/>
          </w:tcPr>
          <w:p w14:paraId="4BD1C251" w14:textId="77777777" w:rsidR="00D770D1" w:rsidRPr="00B95D6E" w:rsidRDefault="00D770D1" w:rsidP="00277A01">
            <w:pPr>
              <w:pStyle w:val="Tab1"/>
            </w:pPr>
          </w:p>
        </w:tc>
        <w:tc>
          <w:tcPr>
            <w:tcW w:w="936" w:type="dxa"/>
            <w:vAlign w:val="center"/>
          </w:tcPr>
          <w:p w14:paraId="491884E7" w14:textId="77777777" w:rsidR="00D770D1" w:rsidRPr="00D770D1" w:rsidRDefault="00D770D1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vAlign w:val="center"/>
          </w:tcPr>
          <w:p w14:paraId="4CAF7CD7" w14:textId="77777777" w:rsidR="00D770D1" w:rsidRPr="00B95D6E" w:rsidRDefault="00D770D1" w:rsidP="00277A01">
            <w:pPr>
              <w:pStyle w:val="Tab2"/>
            </w:pPr>
          </w:p>
        </w:tc>
      </w:tr>
      <w:tr w:rsidR="003550AE" w:rsidRPr="00B95D6E" w14:paraId="0F7EB7BC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B143" w14:textId="77777777" w:rsidR="003550AE" w:rsidRPr="00B95D6E" w:rsidRDefault="003550AE" w:rsidP="00277A01">
            <w:pPr>
              <w:pStyle w:val="Tab1"/>
            </w:pPr>
            <w:r w:rsidRPr="00B95D6E">
              <w:t>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549F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3D4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1E72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602E251E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633E" w14:textId="77777777" w:rsidR="003550AE" w:rsidRPr="00B95D6E" w:rsidRDefault="003550AE" w:rsidP="00277A01">
            <w:pPr>
              <w:pStyle w:val="Tab1"/>
            </w:pPr>
            <w:r w:rsidRPr="00B95D6E"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00FD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1BDF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1860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2BAD935B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CEAE" w14:textId="77777777" w:rsidR="003550AE" w:rsidRPr="00B95D6E" w:rsidRDefault="003550AE" w:rsidP="00277A01">
            <w:pPr>
              <w:pStyle w:val="Tab1"/>
            </w:pPr>
            <w:r w:rsidRPr="00B95D6E">
              <w:t>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E0CC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C80E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81AC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22807C94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C4E1" w14:textId="77777777" w:rsidR="003550AE" w:rsidRPr="00B95D6E" w:rsidRDefault="003550AE" w:rsidP="00277A01">
            <w:pPr>
              <w:pStyle w:val="Tab1"/>
            </w:pPr>
            <w:r w:rsidRPr="00B95D6E"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B5C4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0BB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AB39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56F23F50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0F8F" w14:textId="77777777" w:rsidR="003550AE" w:rsidRPr="00B95D6E" w:rsidRDefault="003550AE" w:rsidP="00277A01">
            <w:pPr>
              <w:pStyle w:val="Tab1"/>
            </w:pPr>
            <w:r w:rsidRPr="00B95D6E">
              <w:t>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B9F7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0A7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CAAD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7850A50E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D2A1" w14:textId="77777777" w:rsidR="003550AE" w:rsidRPr="00B95D6E" w:rsidRDefault="003550AE" w:rsidP="00277A01">
            <w:pPr>
              <w:pStyle w:val="Tab1"/>
            </w:pPr>
            <w:r w:rsidRPr="00B95D6E">
              <w:t>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39EA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8E2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B806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3D83D76E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F2FC" w14:textId="77777777" w:rsidR="003550AE" w:rsidRPr="00B95D6E" w:rsidRDefault="003550AE" w:rsidP="00277A01">
            <w:pPr>
              <w:pStyle w:val="Tab1"/>
            </w:pPr>
            <w:r w:rsidRPr="00B95D6E">
              <w:t>10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92C6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9EF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CFFC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794325DC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6B7C" w14:textId="77777777" w:rsidR="003550AE" w:rsidRPr="00B95D6E" w:rsidRDefault="003550AE" w:rsidP="00277A01">
            <w:pPr>
              <w:pStyle w:val="Tab1"/>
            </w:pPr>
            <w:r w:rsidRPr="00B95D6E">
              <w:t>11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2353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1899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5935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1E70BB39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606F" w14:textId="77777777" w:rsidR="003550AE" w:rsidRPr="00B95D6E" w:rsidRDefault="003550AE" w:rsidP="00277A01">
            <w:pPr>
              <w:pStyle w:val="Tab1"/>
            </w:pPr>
            <w:r w:rsidRPr="00B95D6E">
              <w:t>12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5160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9B8E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5B98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69B0E7F3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4DD9" w14:textId="77777777" w:rsidR="003550AE" w:rsidRPr="00B95D6E" w:rsidRDefault="003550AE" w:rsidP="00277A01">
            <w:pPr>
              <w:pStyle w:val="Tab1"/>
            </w:pPr>
            <w:r w:rsidRPr="00B95D6E">
              <w:t>13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7D5C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121B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6DED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62C48BE7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40BA" w14:textId="77777777" w:rsidR="003550AE" w:rsidRPr="00B95D6E" w:rsidRDefault="003550AE" w:rsidP="00277A01">
            <w:pPr>
              <w:pStyle w:val="Tab1"/>
            </w:pPr>
            <w:r w:rsidRPr="00B95D6E">
              <w:t>14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E52E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E5BC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36D6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3F00DA0C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06CB" w14:textId="77777777" w:rsidR="003550AE" w:rsidRPr="00B95D6E" w:rsidRDefault="003550AE" w:rsidP="00277A01">
            <w:pPr>
              <w:pStyle w:val="Tab1"/>
            </w:pPr>
            <w:r w:rsidRPr="00B95D6E">
              <w:t>15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6679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09CD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A8C9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6087EF23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C96" w14:textId="77777777" w:rsidR="003550AE" w:rsidRPr="00B95D6E" w:rsidRDefault="003550AE" w:rsidP="00277A01">
            <w:pPr>
              <w:pStyle w:val="Tab1"/>
            </w:pPr>
            <w:r w:rsidRPr="00B95D6E">
              <w:t>16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623E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D6DD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BD2B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1C975FE4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0DB8" w14:textId="77777777" w:rsidR="003550AE" w:rsidRPr="00B95D6E" w:rsidRDefault="003550AE" w:rsidP="00277A01">
            <w:pPr>
              <w:pStyle w:val="Tab1"/>
            </w:pPr>
            <w:r w:rsidRPr="00B95D6E">
              <w:t>17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3D4A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8F383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A1D6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108B4BB1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7CCD" w14:textId="77777777" w:rsidR="003550AE" w:rsidRPr="00B95D6E" w:rsidRDefault="003550AE" w:rsidP="00277A01">
            <w:pPr>
              <w:pStyle w:val="Tab1"/>
            </w:pPr>
            <w:r w:rsidRPr="00B95D6E">
              <w:t>18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AF8D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5710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EC69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7245F728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8D15" w14:textId="77777777" w:rsidR="003550AE" w:rsidRPr="00B95D6E" w:rsidRDefault="003550AE" w:rsidP="00277A01">
            <w:pPr>
              <w:pStyle w:val="Tab1"/>
            </w:pPr>
            <w:r w:rsidRPr="00B95D6E">
              <w:t>19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38EC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C647D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7F66F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5E67E6F7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BCE2" w14:textId="77777777" w:rsidR="003550AE" w:rsidRPr="00B95D6E" w:rsidRDefault="003550AE" w:rsidP="00277A01">
            <w:pPr>
              <w:pStyle w:val="Tab1"/>
            </w:pPr>
            <w:r w:rsidRPr="00B95D6E"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ED9C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6CC3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5A38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7DC7AF05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7CA7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F439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1B93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D3AE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125CB1CF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59D6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4CDF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D0A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F8CE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448A83B6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03CE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B2C0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6372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AAE8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769F6916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C50C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0E5D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D7AE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1C82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6321EC16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643B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135D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87C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2247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6534E770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F038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6138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891F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33B1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49256CF5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A13C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43B4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201D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DC90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3A2F373C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DB88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B2CA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ED0A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63A2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6BD4E77B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DC87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F7D1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DF6D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0B8C" w14:textId="77777777" w:rsidR="003550AE" w:rsidRPr="00B95D6E" w:rsidRDefault="003550AE" w:rsidP="003550AE">
            <w:pPr>
              <w:pStyle w:val="Tab2"/>
            </w:pPr>
          </w:p>
        </w:tc>
      </w:tr>
      <w:tr w:rsidR="003550AE" w:rsidRPr="00B95D6E" w14:paraId="7328FB80" w14:textId="77777777" w:rsidTr="00255DBE">
        <w:trPr>
          <w:trHeight w:val="425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408F" w14:textId="77777777" w:rsidR="003550AE" w:rsidRPr="00B95D6E" w:rsidRDefault="003550AE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30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96EC" w14:textId="77777777" w:rsidR="003550AE" w:rsidRPr="00B95D6E" w:rsidRDefault="003550AE" w:rsidP="00277A01">
            <w:pPr>
              <w:pStyle w:val="Tab1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C7EE" w14:textId="77777777" w:rsidR="003550AE" w:rsidRPr="00D770D1" w:rsidRDefault="003550AE" w:rsidP="00277A01">
            <w:pPr>
              <w:pStyle w:val="Tab1"/>
              <w:rPr>
                <w:highlight w:val="yellow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DA64" w14:textId="77777777" w:rsidR="003550AE" w:rsidRPr="00B95D6E" w:rsidRDefault="003550AE" w:rsidP="003550AE">
            <w:pPr>
              <w:pStyle w:val="Tab2"/>
            </w:pPr>
          </w:p>
        </w:tc>
      </w:tr>
    </w:tbl>
    <w:p w14:paraId="06456127" w14:textId="77777777" w:rsidR="00006841" w:rsidRPr="00973B85" w:rsidRDefault="00006841" w:rsidP="00006841">
      <w:pPr>
        <w:rPr>
          <w:sz w:val="16"/>
          <w:szCs w:val="16"/>
          <w:lang w:val="de-CH"/>
        </w:rPr>
      </w:pPr>
    </w:p>
    <w:p w14:paraId="2EACCE31" w14:textId="77777777" w:rsidR="00006841" w:rsidRPr="000C4FC9" w:rsidRDefault="00006841" w:rsidP="00006841">
      <w:pPr>
        <w:rPr>
          <w:b/>
          <w:lang w:val="de-CH"/>
        </w:rPr>
      </w:pPr>
      <w:r>
        <w:rPr>
          <w:b/>
          <w:lang w:val="de-CH"/>
        </w:rPr>
        <w:br w:type="page"/>
      </w:r>
      <w:r>
        <w:rPr>
          <w:b/>
          <w:lang w:val="de-CH"/>
        </w:rPr>
        <w:lastRenderedPageBreak/>
        <w:t>Die</w:t>
      </w:r>
      <w:r w:rsidRPr="00017057">
        <w:rPr>
          <w:b/>
          <w:lang w:val="de-CH"/>
        </w:rPr>
        <w:t xml:space="preserve"> Arbeitsaufträge</w:t>
      </w:r>
    </w:p>
    <w:p w14:paraId="366EEA0B" w14:textId="77777777" w:rsidR="00006841" w:rsidRPr="00284C9F" w:rsidRDefault="00006841" w:rsidP="00006841">
      <w:pPr>
        <w:spacing w:after="120"/>
        <w:rPr>
          <w:sz w:val="20"/>
          <w:szCs w:val="20"/>
          <w:lang w:val="de-CH"/>
        </w:rPr>
      </w:pPr>
      <w:r>
        <w:rPr>
          <w:sz w:val="20"/>
          <w:szCs w:val="20"/>
          <w:lang w:val="de-CH"/>
        </w:rPr>
        <w:t>(</w:t>
      </w:r>
      <w:r w:rsidRPr="008D3FCC">
        <w:rPr>
          <w:sz w:val="20"/>
          <w:szCs w:val="20"/>
          <w:lang w:val="de-CH"/>
        </w:rPr>
        <w:t xml:space="preserve">siehe </w:t>
      </w:r>
      <w:hyperlink r:id="rId9" w:history="1">
        <w:r w:rsidRPr="008D3FCC">
          <w:rPr>
            <w:rStyle w:val="Hyperlink"/>
            <w:sz w:val="22"/>
            <w:szCs w:val="22"/>
          </w:rPr>
          <w:t>http://www.didaktische-ausbildung.ethz.ch/docs/ch</w:t>
        </w:r>
      </w:hyperlink>
      <w:r w:rsidRPr="008D3FCC">
        <w:rPr>
          <w:sz w:val="22"/>
          <w:szCs w:val="22"/>
        </w:rPr>
        <w:t xml:space="preserve"> </w:t>
      </w:r>
      <w:r w:rsidRPr="008D3FCC">
        <w:rPr>
          <w:sz w:val="22"/>
          <w:szCs w:val="22"/>
          <w:lang w:val="de-CH"/>
        </w:rPr>
        <w:t>)</w:t>
      </w:r>
    </w:p>
    <w:tbl>
      <w:tblPr>
        <w:tblW w:w="9072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4286"/>
      </w:tblGrid>
      <w:tr w:rsidR="00006841" w:rsidRPr="002F6C21" w14:paraId="296038D6" w14:textId="77777777" w:rsidTr="00255DBE">
        <w:trPr>
          <w:trHeight w:val="492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58158355" w14:textId="77777777" w:rsidR="00006841" w:rsidRPr="002E50A5" w:rsidRDefault="00006841" w:rsidP="00006841">
            <w:pPr>
              <w:jc w:val="center"/>
              <w:rPr>
                <w:b/>
                <w:sz w:val="20"/>
                <w:szCs w:val="20"/>
                <w:lang w:val="de-CH"/>
              </w:rPr>
            </w:pPr>
            <w:r w:rsidRPr="002E50A5">
              <w:rPr>
                <w:b/>
                <w:sz w:val="20"/>
                <w:szCs w:val="20"/>
                <w:lang w:val="de-CH"/>
              </w:rPr>
              <w:t>Auftrag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4C5C3DD4" w14:textId="77777777" w:rsidR="00006841" w:rsidRPr="002E50A5" w:rsidRDefault="00006841" w:rsidP="00006841">
            <w:pPr>
              <w:jc w:val="center"/>
              <w:rPr>
                <w:b/>
                <w:sz w:val="20"/>
                <w:szCs w:val="20"/>
                <w:lang w:val="de-CH"/>
              </w:rPr>
            </w:pPr>
            <w:r>
              <w:rPr>
                <w:b/>
                <w:sz w:val="20"/>
                <w:szCs w:val="20"/>
                <w:lang w:val="de-CH"/>
              </w:rPr>
              <w:t>Thema</w:t>
            </w:r>
          </w:p>
        </w:tc>
        <w:tc>
          <w:tcPr>
            <w:tcW w:w="4286" w:type="dxa"/>
            <w:tcBorders>
              <w:bottom w:val="single" w:sz="4" w:space="0" w:color="auto"/>
            </w:tcBorders>
            <w:vAlign w:val="center"/>
          </w:tcPr>
          <w:p w14:paraId="09BCC1B7" w14:textId="77777777" w:rsidR="00006841" w:rsidRPr="002E50A5" w:rsidRDefault="00006841" w:rsidP="00006841">
            <w:pPr>
              <w:jc w:val="center"/>
              <w:rPr>
                <w:b/>
                <w:sz w:val="20"/>
                <w:szCs w:val="20"/>
                <w:lang w:val="de-CH"/>
              </w:rPr>
            </w:pPr>
            <w:r w:rsidRPr="002E50A5">
              <w:rPr>
                <w:b/>
                <w:sz w:val="20"/>
                <w:szCs w:val="20"/>
                <w:lang w:val="de-CH"/>
              </w:rPr>
              <w:t>Beurteilung (in Worten)</w:t>
            </w:r>
          </w:p>
        </w:tc>
      </w:tr>
      <w:tr w:rsidR="00006841" w:rsidRPr="002F6C21" w14:paraId="4504203D" w14:textId="77777777" w:rsidTr="00255DBE">
        <w:tc>
          <w:tcPr>
            <w:tcW w:w="959" w:type="dxa"/>
            <w:tcBorders>
              <w:left w:val="nil"/>
              <w:right w:val="nil"/>
            </w:tcBorders>
          </w:tcPr>
          <w:p w14:paraId="6B713BC9" w14:textId="77777777" w:rsidR="00006841" w:rsidRPr="002E50A5" w:rsidRDefault="00006841" w:rsidP="00006841">
            <w:pPr>
              <w:jc w:val="center"/>
              <w:rPr>
                <w:sz w:val="8"/>
                <w:szCs w:val="8"/>
                <w:lang w:val="de-CH"/>
              </w:rPr>
            </w:pPr>
          </w:p>
        </w:tc>
        <w:tc>
          <w:tcPr>
            <w:tcW w:w="3827" w:type="dxa"/>
            <w:tcBorders>
              <w:left w:val="nil"/>
              <w:right w:val="nil"/>
            </w:tcBorders>
          </w:tcPr>
          <w:p w14:paraId="720F8A3F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  <w:tc>
          <w:tcPr>
            <w:tcW w:w="4286" w:type="dxa"/>
            <w:tcBorders>
              <w:left w:val="nil"/>
              <w:right w:val="nil"/>
            </w:tcBorders>
          </w:tcPr>
          <w:p w14:paraId="59379962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:rsidRPr="00B95D6E" w14:paraId="5EA4D0CE" w14:textId="77777777" w:rsidTr="00255DBE">
        <w:trPr>
          <w:trHeight w:val="425"/>
        </w:trPr>
        <w:tc>
          <w:tcPr>
            <w:tcW w:w="959" w:type="dxa"/>
            <w:vAlign w:val="center"/>
          </w:tcPr>
          <w:p w14:paraId="4A55A39E" w14:textId="77777777" w:rsidR="00006841" w:rsidRPr="00B95D6E" w:rsidRDefault="00006841" w:rsidP="00277A01">
            <w:pPr>
              <w:pStyle w:val="Tab1"/>
            </w:pPr>
            <w:r w:rsidRPr="00B95D6E">
              <w:t>1</w:t>
            </w:r>
          </w:p>
        </w:tc>
        <w:tc>
          <w:tcPr>
            <w:tcW w:w="3827" w:type="dxa"/>
            <w:vAlign w:val="center"/>
          </w:tcPr>
          <w:p w14:paraId="5272CDF9" w14:textId="77777777" w:rsidR="00006841" w:rsidRPr="00B95D6E" w:rsidRDefault="00006841" w:rsidP="00006841">
            <w:pPr>
              <w:jc w:val="center"/>
              <w:rPr>
                <w:sz w:val="20"/>
                <w:szCs w:val="18"/>
                <w:lang w:val="de-CH"/>
              </w:rPr>
            </w:pPr>
          </w:p>
        </w:tc>
        <w:tc>
          <w:tcPr>
            <w:tcW w:w="4286" w:type="dxa"/>
            <w:vAlign w:val="center"/>
          </w:tcPr>
          <w:p w14:paraId="1954A0AD" w14:textId="77777777" w:rsidR="00006841" w:rsidRPr="00B95D6E" w:rsidRDefault="00006841" w:rsidP="00006841">
            <w:pPr>
              <w:rPr>
                <w:sz w:val="20"/>
                <w:szCs w:val="18"/>
                <w:lang w:val="de-CH"/>
              </w:rPr>
            </w:pPr>
          </w:p>
        </w:tc>
      </w:tr>
      <w:tr w:rsidR="00006841" w:rsidRPr="00B95D6E" w14:paraId="5C52AC82" w14:textId="77777777" w:rsidTr="00255DBE">
        <w:trPr>
          <w:trHeight w:val="425"/>
        </w:trPr>
        <w:tc>
          <w:tcPr>
            <w:tcW w:w="959" w:type="dxa"/>
            <w:vAlign w:val="center"/>
          </w:tcPr>
          <w:p w14:paraId="73EB655F" w14:textId="77777777" w:rsidR="00006841" w:rsidRPr="00B95D6E" w:rsidRDefault="00006841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2</w:t>
            </w:r>
          </w:p>
        </w:tc>
        <w:tc>
          <w:tcPr>
            <w:tcW w:w="3827" w:type="dxa"/>
            <w:vAlign w:val="center"/>
          </w:tcPr>
          <w:p w14:paraId="289CD4FD" w14:textId="77777777" w:rsidR="00006841" w:rsidRPr="00B95D6E" w:rsidRDefault="00006841" w:rsidP="00006841">
            <w:pPr>
              <w:jc w:val="center"/>
              <w:rPr>
                <w:sz w:val="20"/>
                <w:szCs w:val="18"/>
                <w:lang w:val="de-CH"/>
              </w:rPr>
            </w:pPr>
          </w:p>
        </w:tc>
        <w:tc>
          <w:tcPr>
            <w:tcW w:w="4286" w:type="dxa"/>
            <w:vAlign w:val="center"/>
          </w:tcPr>
          <w:p w14:paraId="23A3C1E8" w14:textId="77777777" w:rsidR="00006841" w:rsidRPr="00B95D6E" w:rsidRDefault="00006841" w:rsidP="00006841">
            <w:pPr>
              <w:rPr>
                <w:sz w:val="20"/>
                <w:szCs w:val="18"/>
                <w:lang w:val="de-CH"/>
              </w:rPr>
            </w:pPr>
          </w:p>
        </w:tc>
      </w:tr>
      <w:tr w:rsidR="00006841" w:rsidRPr="00B95D6E" w14:paraId="18047F0E" w14:textId="77777777" w:rsidTr="00255DBE">
        <w:trPr>
          <w:trHeight w:val="425"/>
        </w:trPr>
        <w:tc>
          <w:tcPr>
            <w:tcW w:w="959" w:type="dxa"/>
            <w:vAlign w:val="center"/>
          </w:tcPr>
          <w:p w14:paraId="6AB0DF26" w14:textId="77777777" w:rsidR="00006841" w:rsidRPr="00B95D6E" w:rsidRDefault="00006841" w:rsidP="00006841">
            <w:pPr>
              <w:jc w:val="center"/>
              <w:rPr>
                <w:sz w:val="20"/>
                <w:szCs w:val="18"/>
                <w:lang w:val="de-CH"/>
              </w:rPr>
            </w:pPr>
            <w:r w:rsidRPr="00B95D6E">
              <w:rPr>
                <w:sz w:val="20"/>
                <w:szCs w:val="18"/>
                <w:lang w:val="de-CH"/>
              </w:rPr>
              <w:t>3</w:t>
            </w:r>
          </w:p>
        </w:tc>
        <w:tc>
          <w:tcPr>
            <w:tcW w:w="3827" w:type="dxa"/>
            <w:vAlign w:val="center"/>
          </w:tcPr>
          <w:p w14:paraId="1E6DB289" w14:textId="77777777" w:rsidR="00006841" w:rsidRPr="00B95D6E" w:rsidRDefault="00006841" w:rsidP="00006841">
            <w:pPr>
              <w:jc w:val="center"/>
              <w:rPr>
                <w:sz w:val="20"/>
                <w:szCs w:val="18"/>
                <w:lang w:val="de-CH"/>
              </w:rPr>
            </w:pPr>
          </w:p>
        </w:tc>
        <w:tc>
          <w:tcPr>
            <w:tcW w:w="4286" w:type="dxa"/>
            <w:vAlign w:val="center"/>
          </w:tcPr>
          <w:p w14:paraId="716703AA" w14:textId="77777777" w:rsidR="00006841" w:rsidRPr="00B95D6E" w:rsidRDefault="00006841" w:rsidP="00006841">
            <w:pPr>
              <w:rPr>
                <w:sz w:val="20"/>
                <w:szCs w:val="18"/>
                <w:lang w:val="de-CH"/>
              </w:rPr>
            </w:pPr>
          </w:p>
        </w:tc>
      </w:tr>
    </w:tbl>
    <w:p w14:paraId="7F8AFDF2" w14:textId="77777777" w:rsidR="004616C7" w:rsidRDefault="004616C7" w:rsidP="00006841">
      <w:pPr>
        <w:rPr>
          <w:b/>
          <w:lang w:val="de-CH"/>
        </w:rPr>
      </w:pPr>
    </w:p>
    <w:p w14:paraId="123D2028" w14:textId="77777777" w:rsidR="00006841" w:rsidRDefault="00006841" w:rsidP="00006841">
      <w:pPr>
        <w:spacing w:after="120"/>
        <w:rPr>
          <w:b/>
          <w:lang w:val="de-CH"/>
        </w:rPr>
      </w:pPr>
    </w:p>
    <w:p w14:paraId="4E076018" w14:textId="77777777" w:rsidR="003550AE" w:rsidRDefault="00006841" w:rsidP="00006841">
      <w:pPr>
        <w:pStyle w:val="Ti1"/>
      </w:pPr>
      <w:r>
        <w:t>Bericht</w:t>
      </w:r>
    </w:p>
    <w:p w14:paraId="0BFE5017" w14:textId="77777777" w:rsidR="00006841" w:rsidRDefault="003550AE" w:rsidP="00064548">
      <w:pPr>
        <w:pStyle w:val="Te2"/>
        <w:rPr>
          <w:lang w:val="de-CH"/>
        </w:rPr>
      </w:pPr>
      <w:r>
        <w:rPr>
          <w:lang w:val="de-CH"/>
        </w:rPr>
        <w:t xml:space="preserve">Der folgende Bericht ist nicht als Arbeitszeugnis gedacht. Er dient vielmehr der Ausbildung und beschreibt die Arbeit im Unterrichtspraktikum. </w:t>
      </w:r>
      <w:r w:rsidR="00EF28B7">
        <w:rPr>
          <w:lang w:val="de-CH"/>
        </w:rPr>
        <w:t>Die Aussagen richten sich an die Studentin / den Studenten, zeigen die Stärken und geben Empfehlungen für die weitere Entwicklung. Sie sind nicht so formuliert, wie es in Arbeitszeugnissen üblich ist</w:t>
      </w:r>
      <w:r>
        <w:rPr>
          <w:lang w:val="de-CH"/>
        </w:rPr>
        <w:t>.</w:t>
      </w:r>
    </w:p>
    <w:p w14:paraId="470D231C" w14:textId="77777777" w:rsidR="00064548" w:rsidRPr="00064548" w:rsidRDefault="00064548" w:rsidP="00064548">
      <w:pPr>
        <w:pStyle w:val="Te2"/>
        <w:rPr>
          <w:lang w:val="de-CH"/>
        </w:rPr>
      </w:pPr>
      <w:r w:rsidRPr="00064548">
        <w:rPr>
          <w:highlight w:val="cyan"/>
          <w:lang w:val="de-CH"/>
        </w:rPr>
        <w:t>Bitte die farbig unterlegten Hinweise entfernen.</w:t>
      </w:r>
      <w:r w:rsidRPr="00064548">
        <w:rPr>
          <w:highlight w:val="cyan"/>
          <w:lang w:val="de-CH"/>
        </w:rPr>
        <w:br/>
        <w:t>Einzelne Kästen – z. B. „Weitere Beobachtungen und Bemerkungen“ – können entfernt werden, wenn es dazu wenig zu sagen gibt.</w:t>
      </w:r>
    </w:p>
    <w:p w14:paraId="4D015455" w14:textId="77777777" w:rsidR="00064548" w:rsidRPr="003550AE" w:rsidRDefault="00064548" w:rsidP="003550AE">
      <w:pPr>
        <w:spacing w:before="120" w:after="120"/>
        <w:rPr>
          <w:sz w:val="20"/>
          <w:szCs w:val="20"/>
          <w:lang w:val="de-CH"/>
        </w:rPr>
      </w:pPr>
    </w:p>
    <w:tbl>
      <w:tblPr>
        <w:tblW w:w="9072" w:type="dxa"/>
        <w:tblInd w:w="-11" w:type="dxa"/>
        <w:tblLayout w:type="fixed"/>
        <w:tblLook w:val="01E0" w:firstRow="1" w:lastRow="1" w:firstColumn="1" w:lastColumn="1" w:noHBand="0" w:noVBand="0"/>
      </w:tblPr>
      <w:tblGrid>
        <w:gridCol w:w="468"/>
        <w:gridCol w:w="2793"/>
        <w:gridCol w:w="5811"/>
      </w:tblGrid>
      <w:tr w:rsidR="00006841" w14:paraId="5372C77A" w14:textId="77777777" w:rsidTr="0056344F">
        <w:trPr>
          <w:trHeight w:val="181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2DE4" w14:textId="77777777" w:rsidR="00006841" w:rsidRPr="002E50A5" w:rsidRDefault="00006841" w:rsidP="00266B3A">
            <w:pPr>
              <w:pStyle w:val="Te2"/>
            </w:pPr>
            <w:r w:rsidRPr="002E50A5">
              <w:t>1.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4BC3" w14:textId="77777777" w:rsidR="00006841" w:rsidRPr="002E50A5" w:rsidRDefault="00006841" w:rsidP="00266B3A">
            <w:pPr>
              <w:pStyle w:val="Te2"/>
            </w:pPr>
            <w:r w:rsidRPr="002E50A5">
              <w:t xml:space="preserve">Fachliche </w:t>
            </w:r>
            <w:r>
              <w:t>Kompetenz</w:t>
            </w:r>
          </w:p>
          <w:p w14:paraId="15AB39B4" w14:textId="77777777" w:rsidR="00006841" w:rsidRPr="002E50A5" w:rsidRDefault="00006841" w:rsidP="00266B3A">
            <w:pPr>
              <w:pStyle w:val="Te2"/>
              <w:rPr>
                <w:rFonts w:ascii="Helvetica" w:hAnsi="Helvetica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7B44" w14:textId="77777777" w:rsidR="00006841" w:rsidRPr="002E50A5" w:rsidRDefault="00006841" w:rsidP="00266B3A">
            <w:pPr>
              <w:pStyle w:val="Te2"/>
              <w:rPr>
                <w:lang w:val="de-CH"/>
              </w:rPr>
            </w:pPr>
          </w:p>
        </w:tc>
      </w:tr>
      <w:tr w:rsidR="00006841" w:rsidRPr="00485301" w14:paraId="396410AF" w14:textId="77777777" w:rsidTr="0056344F"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755B831C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52C1C9AC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F62B91A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14:paraId="0E8F968E" w14:textId="77777777" w:rsidTr="0056344F">
        <w:trPr>
          <w:trHeight w:val="181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D553" w14:textId="77777777" w:rsidR="00006841" w:rsidRPr="002E50A5" w:rsidRDefault="00006841" w:rsidP="00266B3A">
            <w:pPr>
              <w:pStyle w:val="Te2"/>
            </w:pPr>
            <w:r w:rsidRPr="002E50A5">
              <w:t>2.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C37F" w14:textId="77777777" w:rsidR="00006841" w:rsidRPr="002E50A5" w:rsidRDefault="00006841" w:rsidP="00266B3A">
            <w:pPr>
              <w:pStyle w:val="Te2"/>
            </w:pPr>
            <w:r w:rsidRPr="002E50A5">
              <w:t xml:space="preserve">Fähigkeit zu </w:t>
            </w:r>
            <w:r>
              <w:t>stufengerechter</w:t>
            </w:r>
            <w:r w:rsidRPr="002E50A5">
              <w:t xml:space="preserve">, aber dennoch </w:t>
            </w:r>
            <w:r>
              <w:t>fachlich einwandfreier didaktischer Vereinfachung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99A9" w14:textId="35BE0B87" w:rsidR="00006841" w:rsidRPr="002E50A5" w:rsidRDefault="00064548" w:rsidP="00266B3A">
            <w:pPr>
              <w:pStyle w:val="Te2"/>
              <w:rPr>
                <w:lang w:val="de-CH"/>
              </w:rPr>
            </w:pPr>
            <w:r w:rsidRPr="00F3772C">
              <w:rPr>
                <w:highlight w:val="cyan"/>
              </w:rPr>
              <w:t>Kann die Studentin verständlich erklären?</w:t>
            </w:r>
          </w:p>
        </w:tc>
      </w:tr>
      <w:tr w:rsidR="00006841" w:rsidRPr="00485301" w14:paraId="480D8D8F" w14:textId="77777777" w:rsidTr="0056344F"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358F74DE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5B8333BA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364408F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14:paraId="5DA922CF" w14:textId="77777777" w:rsidTr="0056344F">
        <w:trPr>
          <w:trHeight w:val="181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7819" w14:textId="77777777" w:rsidR="00006841" w:rsidRPr="002E50A5" w:rsidRDefault="00006841" w:rsidP="00266B3A">
            <w:pPr>
              <w:pStyle w:val="Te2"/>
            </w:pPr>
            <w:r w:rsidRPr="002E50A5">
              <w:t>3.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260E" w14:textId="77777777" w:rsidR="00006841" w:rsidRPr="002E50A5" w:rsidRDefault="00006841" w:rsidP="00266B3A">
            <w:pPr>
              <w:pStyle w:val="Te2"/>
            </w:pPr>
            <w:r w:rsidRPr="002E50A5">
              <w:t>Planung, Durchführung, Auswertung und</w:t>
            </w:r>
            <w:r w:rsidR="00DB3F28">
              <w:t xml:space="preserve"> Nachbereitung von Experimenten</w:t>
            </w:r>
          </w:p>
          <w:p w14:paraId="31F8D229" w14:textId="77777777" w:rsidR="00006841" w:rsidRPr="002E50A5" w:rsidRDefault="00006841" w:rsidP="00266B3A">
            <w:pPr>
              <w:pStyle w:val="Te2"/>
              <w:rPr>
                <w:rFonts w:ascii="Helvetica" w:hAnsi="Helvetica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3807" w14:textId="4FD94662" w:rsidR="00006841" w:rsidRPr="002E50A5" w:rsidRDefault="00064548" w:rsidP="00266B3A">
            <w:pPr>
              <w:pStyle w:val="Te2"/>
              <w:rPr>
                <w:lang w:val="de-CH"/>
              </w:rPr>
            </w:pPr>
            <w:r w:rsidRPr="00F3772C">
              <w:rPr>
                <w:highlight w:val="cyan"/>
              </w:rPr>
              <w:t>Kann der Student Experimente demonstrieren und für die Theorie nutzen?</w:t>
            </w:r>
          </w:p>
        </w:tc>
      </w:tr>
    </w:tbl>
    <w:p w14:paraId="3CA936DE" w14:textId="77777777" w:rsidR="00006841" w:rsidRDefault="00006841">
      <w:r>
        <w:br w:type="page"/>
      </w:r>
    </w:p>
    <w:tbl>
      <w:tblPr>
        <w:tblW w:w="9072" w:type="dxa"/>
        <w:tblInd w:w="-11" w:type="dxa"/>
        <w:tblLayout w:type="fixed"/>
        <w:tblLook w:val="01E0" w:firstRow="1" w:lastRow="1" w:firstColumn="1" w:lastColumn="1" w:noHBand="0" w:noVBand="0"/>
      </w:tblPr>
      <w:tblGrid>
        <w:gridCol w:w="468"/>
        <w:gridCol w:w="2793"/>
        <w:gridCol w:w="5811"/>
      </w:tblGrid>
      <w:tr w:rsidR="00006841" w14:paraId="1276802A" w14:textId="77777777" w:rsidTr="0056344F">
        <w:trPr>
          <w:trHeight w:val="16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AA0E" w14:textId="77777777" w:rsidR="00006841" w:rsidRPr="002E50A5" w:rsidRDefault="00006841" w:rsidP="000C4FC9">
            <w:pPr>
              <w:pStyle w:val="Te2"/>
            </w:pPr>
            <w:r w:rsidRPr="002E50A5">
              <w:lastRenderedPageBreak/>
              <w:t>4.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B8E6" w14:textId="77777777" w:rsidR="00006841" w:rsidRPr="002E50A5" w:rsidRDefault="00006841" w:rsidP="009521C1">
            <w:pPr>
              <w:pStyle w:val="Te2"/>
            </w:pPr>
            <w:r w:rsidRPr="002E50A5">
              <w:t>Ei</w:t>
            </w:r>
            <w:r>
              <w:t xml:space="preserve">nsatz didaktischer Unterrichtsmethoden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12EA" w14:textId="6304DE9D" w:rsidR="00006841" w:rsidRPr="002E50A5" w:rsidRDefault="00064548" w:rsidP="000C4FC9">
            <w:pPr>
              <w:pStyle w:val="Te2"/>
              <w:rPr>
                <w:lang w:val="de-CH"/>
              </w:rPr>
            </w:pPr>
            <w:r w:rsidRPr="00F3772C">
              <w:rPr>
                <w:highlight w:val="cyan"/>
              </w:rPr>
              <w:t>Ist der Unterricht abwechslungsreich?</w:t>
            </w:r>
          </w:p>
        </w:tc>
      </w:tr>
      <w:tr w:rsidR="00006841" w:rsidRPr="00485301" w14:paraId="248C0B94" w14:textId="77777777" w:rsidTr="0056344F"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671F86F9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3F89F5BE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2AA55A75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:rsidRPr="000C4FC9" w14:paraId="425DE472" w14:textId="77777777" w:rsidTr="0056344F">
        <w:trPr>
          <w:trHeight w:val="16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F4C6" w14:textId="77777777" w:rsidR="00006841" w:rsidRPr="00AD3507" w:rsidRDefault="00006841" w:rsidP="000C4FC9">
            <w:pPr>
              <w:pStyle w:val="Te2"/>
            </w:pPr>
            <w:r w:rsidRPr="00AD3507">
              <w:t>5.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18C2" w14:textId="77777777" w:rsidR="00006841" w:rsidRPr="00AD3507" w:rsidRDefault="00AD3507" w:rsidP="00AD3507">
            <w:pPr>
              <w:pStyle w:val="Te2"/>
            </w:pPr>
            <w:r w:rsidRPr="00AD3507">
              <w:t>Gelegenheiten für Schülerinnen und Schüler zu selbständiger Arbeit: Qualität und Häufigkeit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B998" w14:textId="1CEEF436" w:rsidR="00006841" w:rsidRPr="000C4FC9" w:rsidRDefault="00064548" w:rsidP="000C4FC9">
            <w:pPr>
              <w:pStyle w:val="Te2"/>
            </w:pPr>
            <w:r w:rsidRPr="00F3772C">
              <w:rPr>
                <w:highlight w:val="cyan"/>
              </w:rPr>
              <w:t xml:space="preserve">Erhalten die </w:t>
            </w:r>
            <w:proofErr w:type="spellStart"/>
            <w:r w:rsidRPr="00F3772C">
              <w:rPr>
                <w:highlight w:val="cyan"/>
              </w:rPr>
              <w:t>SuS</w:t>
            </w:r>
            <w:proofErr w:type="spellEnd"/>
            <w:r w:rsidRPr="00F3772C">
              <w:rPr>
                <w:highlight w:val="cyan"/>
              </w:rPr>
              <w:t xml:space="preserve"> Gelegenheiten, sich aktiv und selbständig mit den Themen auseinanderzusetzen?</w:t>
            </w:r>
          </w:p>
        </w:tc>
      </w:tr>
      <w:tr w:rsidR="00006841" w:rsidRPr="00485301" w14:paraId="3A11A0CB" w14:textId="77777777" w:rsidTr="0056344F"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2711B64B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6D8B1CA8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CD748D4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14:paraId="46C71D5B" w14:textId="77777777" w:rsidTr="0056344F">
        <w:trPr>
          <w:trHeight w:val="16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52ED" w14:textId="77777777" w:rsidR="00006841" w:rsidRPr="002E50A5" w:rsidRDefault="00006841" w:rsidP="000C4FC9">
            <w:pPr>
              <w:pStyle w:val="Te2"/>
            </w:pPr>
            <w:r w:rsidRPr="002E50A5">
              <w:t>6.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3D5D" w14:textId="77777777" w:rsidR="00006841" w:rsidRPr="002E50A5" w:rsidRDefault="00470C16" w:rsidP="000C4FC9">
            <w:pPr>
              <w:pStyle w:val="Te2"/>
            </w:pPr>
            <w:r>
              <w:t>Sprachliche Kompetenz</w:t>
            </w:r>
          </w:p>
          <w:p w14:paraId="7AF30EDE" w14:textId="77777777" w:rsidR="00006841" w:rsidRPr="002E50A5" w:rsidRDefault="00006841" w:rsidP="000C4FC9">
            <w:pPr>
              <w:pStyle w:val="Te2"/>
              <w:rPr>
                <w:rFonts w:ascii="Helvetica" w:hAnsi="Helvetica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650A" w14:textId="77777777" w:rsidR="00006841" w:rsidRPr="002E50A5" w:rsidRDefault="00006841" w:rsidP="000C4FC9">
            <w:pPr>
              <w:pStyle w:val="Te2"/>
              <w:rPr>
                <w:lang w:val="de-CH"/>
              </w:rPr>
            </w:pPr>
          </w:p>
        </w:tc>
      </w:tr>
      <w:tr w:rsidR="00006841" w:rsidRPr="00485301" w14:paraId="67FE8B78" w14:textId="77777777" w:rsidTr="0056344F"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5FBDF50A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156E5754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518EB10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14:paraId="76D6918F" w14:textId="77777777" w:rsidTr="0056344F">
        <w:trPr>
          <w:trHeight w:val="16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5F73" w14:textId="77777777" w:rsidR="00006841" w:rsidRPr="002E50A5" w:rsidRDefault="00006841" w:rsidP="000C4FC9">
            <w:pPr>
              <w:pStyle w:val="Te2"/>
            </w:pPr>
            <w:r w:rsidRPr="002E50A5">
              <w:t>7.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84FC" w14:textId="77777777" w:rsidR="00006841" w:rsidRPr="002E50A5" w:rsidRDefault="00006841" w:rsidP="000C4FC9">
            <w:pPr>
              <w:pStyle w:val="Te2"/>
            </w:pPr>
            <w:r w:rsidRPr="002E50A5">
              <w:t xml:space="preserve">Umgang mit </w:t>
            </w:r>
            <w:r>
              <w:t xml:space="preserve">Schülerinnen und </w:t>
            </w:r>
            <w:r w:rsidR="00470C16">
              <w:t>Schülern</w:t>
            </w:r>
          </w:p>
          <w:p w14:paraId="156D98F5" w14:textId="77777777" w:rsidR="00006841" w:rsidRPr="002E50A5" w:rsidRDefault="00006841" w:rsidP="000C4FC9">
            <w:pPr>
              <w:pStyle w:val="Te2"/>
              <w:rPr>
                <w:rFonts w:ascii="Helvetica" w:hAnsi="Helvetica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A794" w14:textId="2B924567" w:rsidR="00006841" w:rsidRPr="002E50A5" w:rsidRDefault="00064548" w:rsidP="000C4FC9">
            <w:pPr>
              <w:pStyle w:val="Te2"/>
              <w:rPr>
                <w:lang w:val="de-CH"/>
              </w:rPr>
            </w:pPr>
            <w:r w:rsidRPr="00F3772C">
              <w:rPr>
                <w:highlight w:val="cyan"/>
              </w:rPr>
              <w:t>Wie gut ist der Kontakt zu den Klassen?</w:t>
            </w:r>
          </w:p>
        </w:tc>
      </w:tr>
      <w:tr w:rsidR="00006841" w:rsidRPr="00485301" w14:paraId="338BE468" w14:textId="77777777" w:rsidTr="0056344F"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209B0F04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779BCDDD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2F358714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14:paraId="585501B3" w14:textId="77777777" w:rsidTr="0056344F">
        <w:trPr>
          <w:trHeight w:val="16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30F7" w14:textId="77777777" w:rsidR="00006841" w:rsidRPr="002E50A5" w:rsidRDefault="00006841" w:rsidP="00266B3A">
            <w:pPr>
              <w:pStyle w:val="Te2"/>
            </w:pPr>
            <w:r w:rsidRPr="002E50A5">
              <w:t>8.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3CA4" w14:textId="77777777" w:rsidR="00006841" w:rsidRPr="002E50A5" w:rsidRDefault="00470C16" w:rsidP="00266B3A">
            <w:pPr>
              <w:pStyle w:val="Te2"/>
            </w:pPr>
            <w:r>
              <w:t>Engagement</w:t>
            </w:r>
          </w:p>
          <w:p w14:paraId="759008F0" w14:textId="77777777" w:rsidR="00006841" w:rsidRPr="002E50A5" w:rsidRDefault="00006841" w:rsidP="00266B3A">
            <w:pPr>
              <w:pStyle w:val="Te2"/>
              <w:rPr>
                <w:rFonts w:ascii="Helvetica" w:hAnsi="Helvetica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C338" w14:textId="77777777" w:rsidR="00006841" w:rsidRPr="002E50A5" w:rsidRDefault="00006841" w:rsidP="00266B3A">
            <w:pPr>
              <w:pStyle w:val="Te2"/>
              <w:rPr>
                <w:lang w:val="de-CH"/>
              </w:rPr>
            </w:pPr>
          </w:p>
        </w:tc>
      </w:tr>
      <w:tr w:rsidR="00006841" w:rsidRPr="00485301" w14:paraId="6355C721" w14:textId="77777777" w:rsidTr="0056344F"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502F1F5F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3AD35634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89EE8CC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14:paraId="156D3B6C" w14:textId="77777777" w:rsidTr="0056344F">
        <w:trPr>
          <w:trHeight w:val="16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21D7" w14:textId="77777777" w:rsidR="00006841" w:rsidRPr="002E50A5" w:rsidRDefault="00006841" w:rsidP="00266B3A">
            <w:pPr>
              <w:pStyle w:val="Te2"/>
            </w:pPr>
            <w:r w:rsidRPr="002E50A5">
              <w:t>9.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21AD" w14:textId="77777777" w:rsidR="00006841" w:rsidRPr="00080C69" w:rsidRDefault="00006841" w:rsidP="00266B3A">
            <w:pPr>
              <w:pStyle w:val="Te2"/>
            </w:pPr>
            <w:r>
              <w:t>Selbsteinschätzung der/des Studierenden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B54" w14:textId="77777777" w:rsidR="00006841" w:rsidRPr="002E50A5" w:rsidRDefault="00006841" w:rsidP="00266B3A">
            <w:pPr>
              <w:pStyle w:val="Te2"/>
              <w:rPr>
                <w:lang w:val="de-CH"/>
              </w:rPr>
            </w:pPr>
          </w:p>
        </w:tc>
      </w:tr>
      <w:tr w:rsidR="00006841" w:rsidRPr="00485301" w14:paraId="588D0766" w14:textId="77777777" w:rsidTr="0056344F"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1A8D52E9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3AB282B8" w14:textId="77777777" w:rsidR="00006841" w:rsidRPr="002E50A5" w:rsidRDefault="00006841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D4DB105" w14:textId="77777777" w:rsidR="00006841" w:rsidRPr="002E50A5" w:rsidRDefault="00006841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006841" w14:paraId="55B9DA1B" w14:textId="77777777" w:rsidTr="0056344F">
        <w:trPr>
          <w:trHeight w:val="16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B430" w14:textId="77777777" w:rsidR="00006841" w:rsidRPr="002E50A5" w:rsidRDefault="00006841" w:rsidP="00266B3A">
            <w:pPr>
              <w:pStyle w:val="Te2"/>
            </w:pPr>
            <w:r w:rsidRPr="002E50A5">
              <w:t>10.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7101" w14:textId="77777777" w:rsidR="00006841" w:rsidRPr="004616C7" w:rsidRDefault="00006841" w:rsidP="00266B3A">
            <w:pPr>
              <w:pStyle w:val="Te2"/>
            </w:pPr>
            <w:r w:rsidRPr="004616C7">
              <w:t xml:space="preserve">Weitere Beobachtungen und </w:t>
            </w:r>
            <w:r w:rsidR="00470C16" w:rsidRPr="004616C7">
              <w:t>Bemerkungen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E57E" w14:textId="77777777" w:rsidR="00006841" w:rsidRPr="002E50A5" w:rsidRDefault="00006841" w:rsidP="00266B3A">
            <w:pPr>
              <w:pStyle w:val="Te2"/>
              <w:rPr>
                <w:lang w:val="de-CH"/>
              </w:rPr>
            </w:pPr>
          </w:p>
        </w:tc>
      </w:tr>
    </w:tbl>
    <w:p w14:paraId="55F12309" w14:textId="77777777" w:rsidR="00006841" w:rsidRDefault="00006841" w:rsidP="00006841">
      <w:pPr>
        <w:rPr>
          <w:lang w:val="de-CH"/>
        </w:rPr>
      </w:pPr>
    </w:p>
    <w:p w14:paraId="1ED9F952" w14:textId="77777777" w:rsidR="00361394" w:rsidRDefault="00006841" w:rsidP="00006841">
      <w:pPr>
        <w:pStyle w:val="Ti1"/>
      </w:pPr>
      <w:r>
        <w:br w:type="page"/>
      </w:r>
      <w:r w:rsidR="00311CC6">
        <w:lastRenderedPageBreak/>
        <w:t>Fortschritte im Praktikum</w:t>
      </w:r>
    </w:p>
    <w:p w14:paraId="2B3E8B98" w14:textId="77777777" w:rsidR="00311CC6" w:rsidRDefault="00361394" w:rsidP="00361394">
      <w:pPr>
        <w:pStyle w:val="Te1"/>
      </w:pPr>
      <w:r>
        <w:t xml:space="preserve">Schwachpunkte, die </w:t>
      </w:r>
      <w:r w:rsidRPr="00361394">
        <w:t>bereits</w:t>
      </w:r>
      <w:r>
        <w:t xml:space="preserve"> im Praktikum verbessert werden konnten.</w:t>
      </w:r>
    </w:p>
    <w:tbl>
      <w:tblPr>
        <w:tblW w:w="8604" w:type="dxa"/>
        <w:tblInd w:w="-11" w:type="dxa"/>
        <w:tblLayout w:type="fixed"/>
        <w:tblLook w:val="01E0" w:firstRow="1" w:lastRow="1" w:firstColumn="1" w:lastColumn="1" w:noHBand="0" w:noVBand="0"/>
      </w:tblPr>
      <w:tblGrid>
        <w:gridCol w:w="3261"/>
        <w:gridCol w:w="5343"/>
      </w:tblGrid>
      <w:tr w:rsidR="00FA1C69" w14:paraId="19254EF0" w14:textId="77777777" w:rsidTr="0056344F">
        <w:trPr>
          <w:trHeight w:val="226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00AA" w14:textId="77777777" w:rsidR="00FA1C69" w:rsidRPr="002E50A5" w:rsidRDefault="00FA1C69" w:rsidP="00266B3A">
            <w:pPr>
              <w:pStyle w:val="Te2"/>
            </w:pPr>
            <w:r>
              <w:t>Schwachpunkte:</w:t>
            </w:r>
          </w:p>
          <w:p w14:paraId="11EC4750" w14:textId="77777777" w:rsidR="00FA1C69" w:rsidRPr="002E50A5" w:rsidRDefault="00FA1C69" w:rsidP="00266B3A">
            <w:pPr>
              <w:pStyle w:val="Te2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7B77" w14:textId="77777777" w:rsidR="00FA1C69" w:rsidRPr="002E50A5" w:rsidRDefault="00FA1C69" w:rsidP="00266B3A">
            <w:pPr>
              <w:pStyle w:val="Te2"/>
              <w:rPr>
                <w:lang w:val="de-CH"/>
              </w:rPr>
            </w:pPr>
            <w:proofErr w:type="spellStart"/>
            <w:r>
              <w:t>Massnahmen</w:t>
            </w:r>
            <w:proofErr w:type="spellEnd"/>
            <w:r>
              <w:t>:</w:t>
            </w:r>
          </w:p>
        </w:tc>
      </w:tr>
    </w:tbl>
    <w:p w14:paraId="47520456" w14:textId="77777777" w:rsidR="00311CC6" w:rsidRDefault="00311CC6" w:rsidP="00006841">
      <w:pPr>
        <w:pStyle w:val="Ti1"/>
      </w:pPr>
    </w:p>
    <w:p w14:paraId="307D2518" w14:textId="77777777" w:rsidR="00311CC6" w:rsidRDefault="00311CC6" w:rsidP="00006841">
      <w:pPr>
        <w:pStyle w:val="Ti1"/>
      </w:pPr>
    </w:p>
    <w:p w14:paraId="4C04D8FE" w14:textId="77777777" w:rsidR="00311CC6" w:rsidRDefault="00311CC6" w:rsidP="00006841">
      <w:pPr>
        <w:pStyle w:val="Ti1"/>
      </w:pPr>
      <w:r>
        <w:t>Empfehlungen für die zukünftige Unterrichtstätigkeit</w:t>
      </w:r>
    </w:p>
    <w:p w14:paraId="710568DA" w14:textId="77777777" w:rsidR="009C17A6" w:rsidRDefault="009C17A6" w:rsidP="009C17A6">
      <w:pPr>
        <w:pStyle w:val="Te1"/>
      </w:pPr>
      <w:r>
        <w:t xml:space="preserve">Nach Möglichkeit sollen drei Schwachpunkte aufgeführt und Empfehlungen formuliert werden, </w:t>
      </w:r>
      <w:r w:rsidR="00BC500B">
        <w:t>wie</w:t>
      </w:r>
      <w:r>
        <w:t xml:space="preserve"> die Schwächen behoben werden können.</w:t>
      </w:r>
    </w:p>
    <w:tbl>
      <w:tblPr>
        <w:tblW w:w="8604" w:type="dxa"/>
        <w:tblInd w:w="-11" w:type="dxa"/>
        <w:tblLayout w:type="fixed"/>
        <w:tblLook w:val="01E0" w:firstRow="1" w:lastRow="1" w:firstColumn="1" w:lastColumn="1" w:noHBand="0" w:noVBand="0"/>
      </w:tblPr>
      <w:tblGrid>
        <w:gridCol w:w="3261"/>
        <w:gridCol w:w="5343"/>
      </w:tblGrid>
      <w:tr w:rsidR="009C17A6" w14:paraId="6EE1AA74" w14:textId="77777777" w:rsidTr="0056344F">
        <w:trPr>
          <w:trHeight w:val="226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7891" w14:textId="77777777" w:rsidR="009C17A6" w:rsidRPr="002E50A5" w:rsidRDefault="009C17A6" w:rsidP="00266B3A">
            <w:pPr>
              <w:pStyle w:val="Te2"/>
            </w:pPr>
            <w:r>
              <w:t>Punkt 1</w:t>
            </w:r>
            <w:r w:rsidRPr="002E50A5">
              <w:t>:</w:t>
            </w:r>
          </w:p>
          <w:p w14:paraId="15E238CE" w14:textId="77777777" w:rsidR="009C17A6" w:rsidRPr="002E50A5" w:rsidRDefault="009C17A6" w:rsidP="00266B3A">
            <w:pPr>
              <w:pStyle w:val="Te2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007E" w14:textId="77777777" w:rsidR="009C17A6" w:rsidRPr="002E50A5" w:rsidRDefault="009C17A6" w:rsidP="00266B3A">
            <w:pPr>
              <w:pStyle w:val="Te2"/>
              <w:rPr>
                <w:lang w:val="de-CH"/>
              </w:rPr>
            </w:pPr>
            <w:r>
              <w:t>Empfehlung:</w:t>
            </w:r>
          </w:p>
        </w:tc>
      </w:tr>
      <w:tr w:rsidR="009C17A6" w:rsidRPr="00485301" w14:paraId="664EAF1A" w14:textId="77777777" w:rsidTr="0056344F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2550552" w14:textId="77777777" w:rsidR="009C17A6" w:rsidRPr="002E50A5" w:rsidRDefault="009C17A6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43" w:type="dxa"/>
            <w:tcBorders>
              <w:top w:val="single" w:sz="4" w:space="0" w:color="auto"/>
              <w:bottom w:val="single" w:sz="4" w:space="0" w:color="auto"/>
            </w:tcBorders>
          </w:tcPr>
          <w:p w14:paraId="72BA0B41" w14:textId="77777777" w:rsidR="009C17A6" w:rsidRPr="002E50A5" w:rsidRDefault="009C17A6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9C17A6" w14:paraId="3240579E" w14:textId="77777777" w:rsidTr="0056344F">
        <w:trPr>
          <w:trHeight w:val="226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6743" w14:textId="77777777" w:rsidR="009C17A6" w:rsidRPr="002E50A5" w:rsidRDefault="009C17A6" w:rsidP="00266B3A">
            <w:pPr>
              <w:pStyle w:val="Te2"/>
            </w:pPr>
            <w:r>
              <w:t>Punkt 2</w:t>
            </w:r>
            <w:r w:rsidRPr="002E50A5">
              <w:t>:</w:t>
            </w:r>
          </w:p>
          <w:p w14:paraId="6BA667FA" w14:textId="77777777" w:rsidR="009C17A6" w:rsidRPr="002E50A5" w:rsidRDefault="009C17A6" w:rsidP="00266B3A">
            <w:pPr>
              <w:pStyle w:val="Te2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DEB9" w14:textId="77777777" w:rsidR="009C17A6" w:rsidRPr="002E50A5" w:rsidRDefault="009C17A6" w:rsidP="00266B3A">
            <w:pPr>
              <w:pStyle w:val="Te2"/>
              <w:rPr>
                <w:lang w:val="de-CH"/>
              </w:rPr>
            </w:pPr>
            <w:r>
              <w:t>Empfehlung:</w:t>
            </w:r>
          </w:p>
        </w:tc>
      </w:tr>
      <w:tr w:rsidR="009C17A6" w:rsidRPr="00485301" w14:paraId="54838B90" w14:textId="77777777" w:rsidTr="0056344F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96E1E44" w14:textId="77777777" w:rsidR="009C17A6" w:rsidRPr="002E50A5" w:rsidRDefault="009C17A6" w:rsidP="000068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343" w:type="dxa"/>
            <w:tcBorders>
              <w:top w:val="single" w:sz="4" w:space="0" w:color="auto"/>
              <w:bottom w:val="single" w:sz="4" w:space="0" w:color="auto"/>
            </w:tcBorders>
          </w:tcPr>
          <w:p w14:paraId="408BF6B0" w14:textId="77777777" w:rsidR="009C17A6" w:rsidRPr="002E50A5" w:rsidRDefault="009C17A6" w:rsidP="00006841">
            <w:pPr>
              <w:rPr>
                <w:sz w:val="8"/>
                <w:szCs w:val="8"/>
                <w:lang w:val="de-CH"/>
              </w:rPr>
            </w:pPr>
          </w:p>
        </w:tc>
      </w:tr>
      <w:tr w:rsidR="009C17A6" w14:paraId="5DCB2804" w14:textId="77777777" w:rsidTr="0056344F">
        <w:trPr>
          <w:trHeight w:val="226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F40B" w14:textId="77777777" w:rsidR="009C17A6" w:rsidRPr="002E50A5" w:rsidRDefault="009C17A6" w:rsidP="00266B3A">
            <w:pPr>
              <w:pStyle w:val="Te2"/>
            </w:pPr>
            <w:r>
              <w:t>Punkt 3</w:t>
            </w:r>
            <w:r w:rsidRPr="002E50A5">
              <w:t>:</w:t>
            </w:r>
          </w:p>
          <w:p w14:paraId="41D836F1" w14:textId="77777777" w:rsidR="009C17A6" w:rsidRPr="002E50A5" w:rsidRDefault="009C17A6" w:rsidP="00266B3A">
            <w:pPr>
              <w:pStyle w:val="Te2"/>
            </w:pPr>
          </w:p>
        </w:tc>
        <w:tc>
          <w:tcPr>
            <w:tcW w:w="5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9970" w14:textId="77777777" w:rsidR="009C17A6" w:rsidRPr="002E50A5" w:rsidRDefault="009C17A6" w:rsidP="00266B3A">
            <w:pPr>
              <w:pStyle w:val="Te2"/>
              <w:rPr>
                <w:lang w:val="de-CH"/>
              </w:rPr>
            </w:pPr>
            <w:r>
              <w:t>Empfehlung:</w:t>
            </w:r>
          </w:p>
        </w:tc>
      </w:tr>
    </w:tbl>
    <w:p w14:paraId="55CB027C" w14:textId="77777777" w:rsidR="00311CC6" w:rsidRDefault="00311CC6" w:rsidP="00006841">
      <w:pPr>
        <w:pStyle w:val="Ti1"/>
      </w:pPr>
    </w:p>
    <w:p w14:paraId="682B3180" w14:textId="77777777" w:rsidR="00006841" w:rsidRDefault="00006841" w:rsidP="00006841">
      <w:pPr>
        <w:rPr>
          <w:lang w:val="de-CH"/>
        </w:rPr>
      </w:pPr>
    </w:p>
    <w:p w14:paraId="5C16EF43" w14:textId="77777777" w:rsidR="00006841" w:rsidRDefault="00006841" w:rsidP="00006841">
      <w:pPr>
        <w:tabs>
          <w:tab w:val="left" w:pos="4253"/>
        </w:tabs>
        <w:rPr>
          <w:b/>
          <w:lang w:val="de-CH"/>
        </w:rPr>
      </w:pPr>
      <w:r w:rsidRPr="007C3C01">
        <w:rPr>
          <w:b/>
          <w:lang w:val="de-CH"/>
        </w:rPr>
        <w:t>Ort und Datum:</w:t>
      </w:r>
      <w:r>
        <w:rPr>
          <w:b/>
          <w:lang w:val="de-CH"/>
        </w:rPr>
        <w:t xml:space="preserve">  </w:t>
      </w:r>
    </w:p>
    <w:p w14:paraId="76E5CF87" w14:textId="77777777" w:rsidR="00DC5AFB" w:rsidRPr="00196503" w:rsidRDefault="00006841" w:rsidP="00196503">
      <w:pPr>
        <w:tabs>
          <w:tab w:val="left" w:pos="4253"/>
        </w:tabs>
        <w:spacing w:before="360"/>
        <w:rPr>
          <w:b/>
          <w:lang w:val="de-CH"/>
        </w:rPr>
      </w:pPr>
      <w:r w:rsidRPr="007C3C01">
        <w:rPr>
          <w:b/>
          <w:lang w:val="de-CH"/>
        </w:rPr>
        <w:t>Unterschrift</w:t>
      </w:r>
      <w:r>
        <w:rPr>
          <w:b/>
          <w:lang w:val="de-CH"/>
        </w:rPr>
        <w:t xml:space="preserve"> der Praktikumslehrperson</w:t>
      </w:r>
      <w:r w:rsidRPr="007C3C01">
        <w:rPr>
          <w:b/>
          <w:lang w:val="de-CH"/>
        </w:rPr>
        <w:t>:</w:t>
      </w:r>
      <w:r>
        <w:rPr>
          <w:b/>
          <w:lang w:val="de-CH"/>
        </w:rPr>
        <w:t xml:space="preserve">  </w:t>
      </w:r>
    </w:p>
    <w:p w14:paraId="6957675A" w14:textId="77777777" w:rsidR="00493953" w:rsidRDefault="00196503" w:rsidP="00196503">
      <w:pPr>
        <w:tabs>
          <w:tab w:val="left" w:pos="4253"/>
        </w:tabs>
        <w:spacing w:before="480"/>
        <w:rPr>
          <w:b/>
          <w:lang w:val="de-CH"/>
        </w:rPr>
      </w:pPr>
      <w:proofErr w:type="spellStart"/>
      <w:r w:rsidRPr="00DE68F5">
        <w:rPr>
          <w:b/>
          <w:lang w:val="de-CH"/>
        </w:rPr>
        <w:t>Bestätigung</w:t>
      </w:r>
      <w:proofErr w:type="spellEnd"/>
      <w:r w:rsidRPr="00DE68F5">
        <w:rPr>
          <w:b/>
          <w:lang w:val="de-CH"/>
        </w:rPr>
        <w:t xml:space="preserve"> der Kenntnisnahme durch Studierende/n:</w:t>
      </w:r>
    </w:p>
    <w:p w14:paraId="5924C488" w14:textId="77777777" w:rsidR="00493953" w:rsidRDefault="00493953">
      <w:pPr>
        <w:rPr>
          <w:b/>
          <w:highlight w:val="yellow"/>
          <w:lang w:val="de-CH"/>
        </w:rPr>
      </w:pPr>
    </w:p>
    <w:sectPr w:rsidR="00493953" w:rsidSect="000068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134" w:bottom="567" w:left="1701" w:header="454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ABDD" w14:textId="77777777" w:rsidR="000B587C" w:rsidRDefault="000B587C">
      <w:r>
        <w:separator/>
      </w:r>
    </w:p>
  </w:endnote>
  <w:endnote w:type="continuationSeparator" w:id="0">
    <w:p w14:paraId="6F3CF63A" w14:textId="77777777" w:rsidR="000B587C" w:rsidRDefault="000B5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F1763" w14:textId="77777777" w:rsidR="00AD3507" w:rsidRDefault="00AD3507" w:rsidP="00006841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730E2DD" w14:textId="77777777" w:rsidR="00AD3507" w:rsidRDefault="00AD350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0E328" w14:textId="77777777" w:rsidR="00AD3507" w:rsidRPr="00430417" w:rsidRDefault="00AD3507" w:rsidP="00006841">
    <w:pPr>
      <w:pStyle w:val="Fuzeile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512A" w14:textId="42DE2598" w:rsidR="00AD3507" w:rsidRPr="00685F6F" w:rsidRDefault="00AD3507" w:rsidP="00006841">
    <w:pPr>
      <w:pStyle w:val="Fuzeile"/>
      <w:jc w:val="right"/>
      <w:rPr>
        <w:sz w:val="16"/>
        <w:szCs w:val="16"/>
        <w:lang w:val="de-CH"/>
      </w:rPr>
    </w:pPr>
    <w:r w:rsidRPr="00685F6F">
      <w:rPr>
        <w:sz w:val="16"/>
        <w:szCs w:val="16"/>
        <w:lang w:val="de-CH"/>
      </w:rPr>
      <w:t xml:space="preserve">Version vom </w:t>
    </w:r>
    <w:r w:rsidR="00685F6F">
      <w:rPr>
        <w:sz w:val="16"/>
        <w:szCs w:val="16"/>
        <w:lang w:val="de-CH"/>
      </w:rPr>
      <w:t xml:space="preserve">Mai </w:t>
    </w:r>
    <w:r w:rsidR="00685F6F">
      <w:rPr>
        <w:sz w:val="16"/>
        <w:szCs w:val="16"/>
        <w:lang w:val="de-CH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55EF3" w14:textId="77777777" w:rsidR="000B587C" w:rsidRDefault="000B587C">
      <w:r>
        <w:separator/>
      </w:r>
    </w:p>
  </w:footnote>
  <w:footnote w:type="continuationSeparator" w:id="0">
    <w:p w14:paraId="1B425F90" w14:textId="77777777" w:rsidR="000B587C" w:rsidRDefault="000B5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CBA6F" w14:textId="77777777" w:rsidR="00685F6F" w:rsidRDefault="00685F6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7D69F" w14:textId="77777777" w:rsidR="00685F6F" w:rsidRDefault="00685F6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2DA75" w14:textId="77777777" w:rsidR="00685F6F" w:rsidRDefault="00685F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5E7A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Tahoma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Tahoma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3C62F1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FB9E9A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7B8E98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10DC23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E1A4FA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1"/>
    <w:multiLevelType w:val="singleLevel"/>
    <w:tmpl w:val="00050407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0000002"/>
    <w:multiLevelType w:val="singleLevel"/>
    <w:tmpl w:val="00050407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00000003"/>
    <w:multiLevelType w:val="singleLevel"/>
    <w:tmpl w:val="00050407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0000004"/>
    <w:multiLevelType w:val="singleLevel"/>
    <w:tmpl w:val="00050407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67E45F8"/>
    <w:multiLevelType w:val="multilevel"/>
    <w:tmpl w:val="26C6F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AF61F52"/>
    <w:multiLevelType w:val="multilevel"/>
    <w:tmpl w:val="64D0D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D85393"/>
    <w:multiLevelType w:val="multilevel"/>
    <w:tmpl w:val="9454D9AA"/>
    <w:lvl w:ilvl="0">
      <w:start w:val="1"/>
      <w:numFmt w:val="none"/>
      <w:lvlText w:val="a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A01E6C"/>
    <w:multiLevelType w:val="multilevel"/>
    <w:tmpl w:val="9050E9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D25100"/>
    <w:multiLevelType w:val="hybridMultilevel"/>
    <w:tmpl w:val="51B8623C"/>
    <w:lvl w:ilvl="0" w:tplc="68E6B5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C2161"/>
    <w:multiLevelType w:val="multilevel"/>
    <w:tmpl w:val="26C6F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3C2108"/>
    <w:multiLevelType w:val="hybridMultilevel"/>
    <w:tmpl w:val="EFF89258"/>
    <w:lvl w:ilvl="0" w:tplc="68E6B5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A4084"/>
    <w:multiLevelType w:val="hybridMultilevel"/>
    <w:tmpl w:val="D1A418E0"/>
    <w:lvl w:ilvl="0" w:tplc="D862D6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D34831"/>
    <w:multiLevelType w:val="multilevel"/>
    <w:tmpl w:val="97A04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831125"/>
    <w:multiLevelType w:val="hybridMultilevel"/>
    <w:tmpl w:val="C05AEE32"/>
    <w:lvl w:ilvl="0" w:tplc="68E6B5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6E3B88"/>
    <w:multiLevelType w:val="hybridMultilevel"/>
    <w:tmpl w:val="9050E9F2"/>
    <w:lvl w:ilvl="0" w:tplc="09A41BC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197869"/>
    <w:multiLevelType w:val="multilevel"/>
    <w:tmpl w:val="2DFC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8885931">
    <w:abstractNumId w:val="6"/>
  </w:num>
  <w:num w:numId="2" w16cid:durableId="619452387">
    <w:abstractNumId w:val="7"/>
  </w:num>
  <w:num w:numId="3" w16cid:durableId="234558175">
    <w:abstractNumId w:val="8"/>
  </w:num>
  <w:num w:numId="4" w16cid:durableId="1934625515">
    <w:abstractNumId w:val="9"/>
  </w:num>
  <w:num w:numId="5" w16cid:durableId="1904176513">
    <w:abstractNumId w:val="19"/>
  </w:num>
  <w:num w:numId="6" w16cid:durableId="78526440">
    <w:abstractNumId w:val="16"/>
  </w:num>
  <w:num w:numId="7" w16cid:durableId="1653867292">
    <w:abstractNumId w:val="14"/>
  </w:num>
  <w:num w:numId="8" w16cid:durableId="666664586">
    <w:abstractNumId w:val="20"/>
  </w:num>
  <w:num w:numId="9" w16cid:durableId="668025326">
    <w:abstractNumId w:val="10"/>
  </w:num>
  <w:num w:numId="10" w16cid:durableId="1193419502">
    <w:abstractNumId w:val="15"/>
  </w:num>
  <w:num w:numId="11" w16cid:durableId="87318097">
    <w:abstractNumId w:val="13"/>
  </w:num>
  <w:num w:numId="12" w16cid:durableId="1533107275">
    <w:abstractNumId w:val="17"/>
  </w:num>
  <w:num w:numId="13" w16cid:durableId="1537502859">
    <w:abstractNumId w:val="12"/>
  </w:num>
  <w:num w:numId="14" w16cid:durableId="1711030658">
    <w:abstractNumId w:val="0"/>
  </w:num>
  <w:num w:numId="15" w16cid:durableId="414320835">
    <w:abstractNumId w:val="5"/>
  </w:num>
  <w:num w:numId="16" w16cid:durableId="686834946">
    <w:abstractNumId w:val="4"/>
  </w:num>
  <w:num w:numId="17" w16cid:durableId="490028464">
    <w:abstractNumId w:val="3"/>
  </w:num>
  <w:num w:numId="18" w16cid:durableId="702168586">
    <w:abstractNumId w:val="1"/>
  </w:num>
  <w:num w:numId="19" w16cid:durableId="1277564067">
    <w:abstractNumId w:val="2"/>
  </w:num>
  <w:num w:numId="20" w16cid:durableId="109202006">
    <w:abstractNumId w:val="11"/>
  </w:num>
  <w:num w:numId="21" w16cid:durableId="754909515">
    <w:abstractNumId w:val="18"/>
  </w:num>
  <w:num w:numId="22" w16cid:durableId="105319527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905"/>
    <w:rsid w:val="000017D2"/>
    <w:rsid w:val="00006841"/>
    <w:rsid w:val="00037E45"/>
    <w:rsid w:val="00064548"/>
    <w:rsid w:val="000A6A75"/>
    <w:rsid w:val="000B587C"/>
    <w:rsid w:val="000C4FC9"/>
    <w:rsid w:val="001213FD"/>
    <w:rsid w:val="00196503"/>
    <w:rsid w:val="00255DBE"/>
    <w:rsid w:val="00266B3A"/>
    <w:rsid w:val="00277A01"/>
    <w:rsid w:val="002E0FD0"/>
    <w:rsid w:val="00311CC6"/>
    <w:rsid w:val="003550AE"/>
    <w:rsid w:val="00361394"/>
    <w:rsid w:val="003A1B0B"/>
    <w:rsid w:val="00455905"/>
    <w:rsid w:val="004616C7"/>
    <w:rsid w:val="00470C16"/>
    <w:rsid w:val="00493953"/>
    <w:rsid w:val="0056344F"/>
    <w:rsid w:val="00667995"/>
    <w:rsid w:val="00685F6F"/>
    <w:rsid w:val="006876A7"/>
    <w:rsid w:val="006E1C24"/>
    <w:rsid w:val="00772E52"/>
    <w:rsid w:val="00896EB0"/>
    <w:rsid w:val="008F2723"/>
    <w:rsid w:val="00931C74"/>
    <w:rsid w:val="009521C1"/>
    <w:rsid w:val="009C17A6"/>
    <w:rsid w:val="009E5598"/>
    <w:rsid w:val="009F5E78"/>
    <w:rsid w:val="00A04481"/>
    <w:rsid w:val="00AD3507"/>
    <w:rsid w:val="00B251B4"/>
    <w:rsid w:val="00BC500B"/>
    <w:rsid w:val="00C567F1"/>
    <w:rsid w:val="00C75534"/>
    <w:rsid w:val="00D02AA8"/>
    <w:rsid w:val="00D1357C"/>
    <w:rsid w:val="00D76882"/>
    <w:rsid w:val="00D770D1"/>
    <w:rsid w:val="00DB3F28"/>
    <w:rsid w:val="00DC5AFB"/>
    <w:rsid w:val="00DE68F5"/>
    <w:rsid w:val="00E358BC"/>
    <w:rsid w:val="00E52729"/>
    <w:rsid w:val="00E83D16"/>
    <w:rsid w:val="00EA12C6"/>
    <w:rsid w:val="00EF28B7"/>
    <w:rsid w:val="00F213DF"/>
    <w:rsid w:val="00F57C04"/>
    <w:rsid w:val="00FA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4EE3D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187B23"/>
  </w:style>
  <w:style w:type="paragraph" w:styleId="berschrift2">
    <w:name w:val="heading 2"/>
    <w:basedOn w:val="Standard"/>
    <w:next w:val="Standard"/>
    <w:qFormat/>
    <w:rsid w:val="0025466D"/>
    <w:pPr>
      <w:keepNext/>
      <w:outlineLvl w:val="1"/>
    </w:pPr>
    <w:rPr>
      <w:rFonts w:ascii="Helvetica" w:eastAsia="Times" w:hAnsi="Helvetica"/>
      <w:i/>
      <w:color w:val="000000"/>
      <w:szCs w:val="20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F97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AC7F96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C7F96"/>
  </w:style>
  <w:style w:type="character" w:styleId="Hyperlink">
    <w:name w:val="Hyperlink"/>
    <w:rsid w:val="00BA60AC"/>
    <w:rPr>
      <w:color w:val="0000FF"/>
      <w:u w:val="single"/>
    </w:rPr>
  </w:style>
  <w:style w:type="paragraph" w:styleId="Kopfzeile">
    <w:name w:val="header"/>
    <w:basedOn w:val="Standard"/>
    <w:rsid w:val="00430417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100A3F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100A3F"/>
    <w:rPr>
      <w:rFonts w:ascii="Tahoma" w:hAnsi="Tahoma" w:cs="Tahoma"/>
      <w:sz w:val="16"/>
      <w:szCs w:val="16"/>
    </w:rPr>
  </w:style>
  <w:style w:type="character" w:styleId="BesuchterLink">
    <w:name w:val="FollowedHyperlink"/>
    <w:rsid w:val="005D7CF4"/>
    <w:rPr>
      <w:color w:val="800080"/>
      <w:u w:val="single"/>
    </w:rPr>
  </w:style>
  <w:style w:type="paragraph" w:customStyle="1" w:styleId="Ti1">
    <w:name w:val="Ti_1"/>
    <w:basedOn w:val="Standard"/>
    <w:qFormat/>
    <w:rsid w:val="009F0EDA"/>
    <w:pPr>
      <w:spacing w:after="120"/>
    </w:pPr>
    <w:rPr>
      <w:b/>
      <w:lang w:val="de-CH"/>
    </w:rPr>
  </w:style>
  <w:style w:type="paragraph" w:customStyle="1" w:styleId="Te1">
    <w:name w:val="Te_1"/>
    <w:basedOn w:val="Standard"/>
    <w:qFormat/>
    <w:rsid w:val="009F0EDA"/>
    <w:pPr>
      <w:spacing w:after="120"/>
    </w:pPr>
    <w:rPr>
      <w:sz w:val="20"/>
      <w:szCs w:val="20"/>
      <w:lang w:val="de-CH"/>
    </w:rPr>
  </w:style>
  <w:style w:type="paragraph" w:customStyle="1" w:styleId="Tab1">
    <w:name w:val="Tab_1"/>
    <w:basedOn w:val="Standard"/>
    <w:qFormat/>
    <w:rsid w:val="00277A01"/>
    <w:pPr>
      <w:spacing w:before="40" w:after="40"/>
      <w:jc w:val="center"/>
    </w:pPr>
    <w:rPr>
      <w:color w:val="000000"/>
      <w:sz w:val="20"/>
      <w:szCs w:val="20"/>
      <w:lang w:val="de-CH"/>
    </w:rPr>
  </w:style>
  <w:style w:type="paragraph" w:customStyle="1" w:styleId="Te2">
    <w:name w:val="Te_2"/>
    <w:basedOn w:val="Standard"/>
    <w:qFormat/>
    <w:rsid w:val="000C4FC9"/>
    <w:pPr>
      <w:spacing w:before="120"/>
    </w:pPr>
    <w:rPr>
      <w:color w:val="000000"/>
      <w:sz w:val="20"/>
      <w:szCs w:val="20"/>
    </w:rPr>
  </w:style>
  <w:style w:type="paragraph" w:customStyle="1" w:styleId="Tab2">
    <w:name w:val="Tab_2"/>
    <w:basedOn w:val="Tab1"/>
    <w:qFormat/>
    <w:rsid w:val="00277A01"/>
    <w:pPr>
      <w:jc w:val="left"/>
    </w:pPr>
  </w:style>
  <w:style w:type="paragraph" w:styleId="StandardWeb">
    <w:name w:val="Normal (Web)"/>
    <w:basedOn w:val="Standard"/>
    <w:uiPriority w:val="99"/>
    <w:rsid w:val="00196503"/>
    <w:pPr>
      <w:spacing w:beforeLines="1" w:afterLines="1"/>
    </w:pPr>
    <w:rPr>
      <w:rFonts w:ascii="Times" w:hAnsi="Times"/>
      <w:sz w:val="20"/>
      <w:szCs w:val="20"/>
    </w:rPr>
  </w:style>
  <w:style w:type="character" w:styleId="NichtaufgelsteErwhnung">
    <w:name w:val="Unresolved Mention"/>
    <w:basedOn w:val="Absatz-Standardschriftart"/>
    <w:rsid w:val="00D02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4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9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2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4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dchemie.pbworks.com/f/Honorarformular_Praktika2025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idaktische-ausbildung.ethz.ch/docs/c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504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 </Company>
  <LinksUpToDate>false</LinksUpToDate>
  <CharactersWithSpaces>3679</CharactersWithSpaces>
  <SharedDoc>false</SharedDoc>
  <HyperlinkBase/>
  <HLinks>
    <vt:vector size="12" baseType="variant">
      <vt:variant>
        <vt:i4>5046392</vt:i4>
      </vt:variant>
      <vt:variant>
        <vt:i4>3</vt:i4>
      </vt:variant>
      <vt:variant>
        <vt:i4>0</vt:i4>
      </vt:variant>
      <vt:variant>
        <vt:i4>5</vt:i4>
      </vt:variant>
      <vt:variant>
        <vt:lpwstr>http://www.didaktische-ausbildung.ethz.ch/docs/ch</vt:lpwstr>
      </vt:variant>
      <vt:variant>
        <vt:lpwstr/>
      </vt:variant>
      <vt:variant>
        <vt:i4>6226004</vt:i4>
      </vt:variant>
      <vt:variant>
        <vt:i4>0</vt:i4>
      </vt:variant>
      <vt:variant>
        <vt:i4>0</vt:i4>
      </vt:variant>
      <vt:variant>
        <vt:i4>5</vt:i4>
      </vt:variant>
      <vt:variant>
        <vt:lpwstr>mailto:fachdidaktik.chemie@tic.ch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4gZFMX5SA4@ethz.ch</dc:creator>
  <cp:keywords/>
  <dc:description/>
  <cp:lastModifiedBy>Patrick Aschwanden (KZN)</cp:lastModifiedBy>
  <cp:revision>11</cp:revision>
  <cp:lastPrinted>2008-05-06T14:38:00Z</cp:lastPrinted>
  <dcterms:created xsi:type="dcterms:W3CDTF">2017-12-19T23:05:00Z</dcterms:created>
  <dcterms:modified xsi:type="dcterms:W3CDTF">2026-05-03T15:10:00Z</dcterms:modified>
  <cp:category/>
</cp:coreProperties>
</file>