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1695"/>
        <w:gridCol w:w="6112"/>
        <w:gridCol w:w="994"/>
        <w:gridCol w:w="1137"/>
        <w:gridCol w:w="994"/>
        <w:gridCol w:w="1389"/>
      </w:tblGrid>
      <w:tr w:rsidR="00CF3974" w14:paraId="02035F90" w14:textId="77777777" w:rsidTr="003848B5">
        <w:tc>
          <w:tcPr>
            <w:tcW w:w="2134" w:type="dxa"/>
            <w:vAlign w:val="bottom"/>
          </w:tcPr>
          <w:p w14:paraId="58C339E3" w14:textId="7D2D7DA5" w:rsidR="00CF3974" w:rsidRDefault="00CF3974" w:rsidP="00CF3974">
            <w:r>
              <w:rPr>
                <w:b/>
                <w:sz w:val="48"/>
                <w:lang w:val="de-CH"/>
              </w:rPr>
              <w:t>Synopsis</w:t>
            </w:r>
          </w:p>
        </w:tc>
        <w:tc>
          <w:tcPr>
            <w:tcW w:w="1691" w:type="dxa"/>
            <w:tcMar>
              <w:left w:w="57" w:type="dxa"/>
              <w:right w:w="57" w:type="dxa"/>
            </w:tcMar>
            <w:vAlign w:val="bottom"/>
          </w:tcPr>
          <w:p w14:paraId="54909D58" w14:textId="7BE03D61" w:rsidR="00CF3974" w:rsidRPr="006832FB" w:rsidRDefault="00CF3974" w:rsidP="00030F00">
            <w:pPr>
              <w:spacing w:after="40"/>
              <w:jc w:val="right"/>
              <w:rPr>
                <w:sz w:val="24"/>
              </w:rPr>
            </w:pPr>
            <w:r w:rsidRPr="006832FB">
              <w:rPr>
                <w:b/>
                <w:sz w:val="24"/>
                <w:lang w:val="de-CH"/>
              </w:rPr>
              <w:t>Thema:</w:t>
            </w:r>
          </w:p>
        </w:tc>
        <w:tc>
          <w:tcPr>
            <w:tcW w:w="6098" w:type="dxa"/>
            <w:tcMar>
              <w:left w:w="57" w:type="dxa"/>
              <w:right w:w="57" w:type="dxa"/>
            </w:tcMar>
            <w:vAlign w:val="bottom"/>
          </w:tcPr>
          <w:p w14:paraId="4AF117AE" w14:textId="2BF35C99" w:rsidR="00CF3974" w:rsidRPr="006832FB" w:rsidRDefault="00CF3974" w:rsidP="00030F00">
            <w:pPr>
              <w:spacing w:after="40"/>
              <w:rPr>
                <w:sz w:val="24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bottom"/>
          </w:tcPr>
          <w:p w14:paraId="1E263878" w14:textId="5A54D32F" w:rsidR="00CF3974" w:rsidRPr="006832FB" w:rsidRDefault="00CF3974" w:rsidP="00030F00">
            <w:pPr>
              <w:spacing w:after="40"/>
              <w:jc w:val="right"/>
              <w:rPr>
                <w:sz w:val="24"/>
              </w:rPr>
            </w:pPr>
            <w:r w:rsidRPr="006832FB">
              <w:rPr>
                <w:b/>
                <w:sz w:val="24"/>
                <w:lang w:val="de-CH"/>
              </w:rPr>
              <w:t>Klasse: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bottom"/>
          </w:tcPr>
          <w:p w14:paraId="3B51074B" w14:textId="77777777" w:rsidR="00CF3974" w:rsidRPr="006832FB" w:rsidRDefault="00CF3974" w:rsidP="00030F00">
            <w:pPr>
              <w:spacing w:after="40"/>
              <w:rPr>
                <w:sz w:val="24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bottom"/>
          </w:tcPr>
          <w:p w14:paraId="2E91AED3" w14:textId="0336AB63" w:rsidR="00CF3974" w:rsidRPr="006832FB" w:rsidRDefault="00CF3974" w:rsidP="00030F00">
            <w:pPr>
              <w:spacing w:after="40"/>
              <w:jc w:val="right"/>
              <w:rPr>
                <w:sz w:val="24"/>
              </w:rPr>
            </w:pPr>
            <w:r w:rsidRPr="006832FB">
              <w:rPr>
                <w:b/>
                <w:sz w:val="24"/>
                <w:lang w:val="de-CH"/>
              </w:rPr>
              <w:t>Datum:</w:t>
            </w:r>
          </w:p>
        </w:tc>
        <w:tc>
          <w:tcPr>
            <w:tcW w:w="1386" w:type="dxa"/>
            <w:vAlign w:val="bottom"/>
          </w:tcPr>
          <w:p w14:paraId="25ECA1AE" w14:textId="364DD422" w:rsidR="00CF3974" w:rsidRPr="006832FB" w:rsidRDefault="00CF3974" w:rsidP="008C0B5B">
            <w:pPr>
              <w:spacing w:after="40"/>
              <w:jc w:val="right"/>
              <w:rPr>
                <w:sz w:val="24"/>
              </w:rPr>
            </w:pPr>
          </w:p>
        </w:tc>
      </w:tr>
    </w:tbl>
    <w:p w14:paraId="29721A4F" w14:textId="15F1FCF8" w:rsidR="00B87A04" w:rsidRPr="00D2274F" w:rsidRDefault="00B87A04" w:rsidP="00D2274F"/>
    <w:p w14:paraId="19681B59" w14:textId="7839FB54" w:rsidR="00B87A04" w:rsidRPr="0066568C" w:rsidRDefault="00B87A04" w:rsidP="00957AF1">
      <w:pPr>
        <w:pStyle w:val="1Erluterung"/>
        <w:spacing w:before="0" w:after="100" w:line="240" w:lineRule="auto"/>
        <w:rPr>
          <w:b/>
          <w:bCs/>
        </w:rPr>
      </w:pPr>
      <w:r w:rsidRPr="0066568C">
        <w:rPr>
          <w:b/>
          <w:bCs/>
        </w:rPr>
        <w:t>Lernziele</w:t>
      </w:r>
      <w:r w:rsidR="00EB1981" w:rsidRPr="0066568C">
        <w:rPr>
          <w:b/>
          <w:bCs/>
        </w:rPr>
        <w:t xml:space="preserve">: Welche Kompetenzen sollten die </w:t>
      </w:r>
      <w:proofErr w:type="spellStart"/>
      <w:r w:rsidR="00EB1981" w:rsidRPr="0066568C">
        <w:rPr>
          <w:b/>
          <w:bCs/>
        </w:rPr>
        <w:t>SuS</w:t>
      </w:r>
      <w:proofErr w:type="spellEnd"/>
      <w:r w:rsidR="00EB1981" w:rsidRPr="0066568C">
        <w:rPr>
          <w:b/>
          <w:bCs/>
        </w:rPr>
        <w:t xml:space="preserve"> erwerben?</w:t>
      </w:r>
    </w:p>
    <w:p w14:paraId="2FA870DA" w14:textId="30E52AC5" w:rsidR="00AA3C8A" w:rsidRDefault="00B77D3F" w:rsidP="00957AF1">
      <w:pPr>
        <w:pStyle w:val="1Erluterung"/>
        <w:numPr>
          <w:ilvl w:val="0"/>
          <w:numId w:val="4"/>
        </w:numPr>
        <w:tabs>
          <w:tab w:val="clear" w:pos="426"/>
        </w:tabs>
        <w:spacing w:before="0" w:after="100" w:line="240" w:lineRule="auto"/>
        <w:ind w:left="284" w:hanging="284"/>
      </w:pPr>
      <w:r>
        <w:t>Lernziel 1</w:t>
      </w:r>
    </w:p>
    <w:p w14:paraId="2E0C3EA3" w14:textId="171E0C02" w:rsidR="00B77D3F" w:rsidRDefault="00B77D3F" w:rsidP="00957AF1">
      <w:pPr>
        <w:pStyle w:val="1Erluterung"/>
        <w:numPr>
          <w:ilvl w:val="0"/>
          <w:numId w:val="4"/>
        </w:numPr>
        <w:tabs>
          <w:tab w:val="clear" w:pos="426"/>
        </w:tabs>
        <w:spacing w:before="0" w:after="100" w:line="240" w:lineRule="auto"/>
        <w:ind w:left="284" w:hanging="284"/>
      </w:pPr>
      <w:r>
        <w:t>Lernziel 2</w:t>
      </w:r>
    </w:p>
    <w:p w14:paraId="29578500" w14:textId="1FAAD6AF" w:rsidR="00B77D3F" w:rsidRDefault="00B77D3F" w:rsidP="00957AF1">
      <w:pPr>
        <w:pStyle w:val="1Erluterung"/>
        <w:numPr>
          <w:ilvl w:val="0"/>
          <w:numId w:val="4"/>
        </w:numPr>
        <w:tabs>
          <w:tab w:val="clear" w:pos="426"/>
        </w:tabs>
        <w:spacing w:before="0" w:after="100" w:line="240" w:lineRule="auto"/>
        <w:ind w:left="284" w:hanging="284"/>
      </w:pPr>
      <w:proofErr w:type="spellStart"/>
      <w:r>
        <w:t>Lernzeil</w:t>
      </w:r>
      <w:proofErr w:type="spellEnd"/>
      <w:r>
        <w:t xml:space="preserve"> </w:t>
      </w:r>
      <w:r w:rsidR="007E6D2F">
        <w:t>3</w:t>
      </w:r>
    </w:p>
    <w:p w14:paraId="6351A4D4" w14:textId="77777777" w:rsidR="00B87A04" w:rsidRPr="00FF3508" w:rsidRDefault="00B87A04" w:rsidP="00FF3508"/>
    <w:tbl>
      <w:tblPr>
        <w:tblW w:w="1445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6546"/>
        <w:gridCol w:w="2468"/>
        <w:gridCol w:w="2468"/>
        <w:gridCol w:w="992"/>
      </w:tblGrid>
      <w:tr w:rsidR="00407FAE" w:rsidRPr="001248EB" w14:paraId="15D112DA" w14:textId="77777777" w:rsidTr="00F36054">
        <w:trPr>
          <w:cantSplit/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D43F0" w14:textId="12B0827B" w:rsidR="00DE2464" w:rsidRPr="001248EB" w:rsidRDefault="00EB6B42" w:rsidP="00F36054">
            <w:pPr>
              <w:pStyle w:val="1"/>
              <w:spacing w:before="0" w:line="240" w:lineRule="exact"/>
              <w:rPr>
                <w:b/>
                <w:sz w:val="24"/>
              </w:rPr>
            </w:pPr>
            <w:r w:rsidRPr="001248EB">
              <w:rPr>
                <w:b/>
                <w:sz w:val="24"/>
              </w:rPr>
              <w:t>Methode</w:t>
            </w:r>
            <w:r w:rsidR="007B0A63">
              <w:rPr>
                <w:b/>
                <w:sz w:val="24"/>
              </w:rPr>
              <w:t xml:space="preserve"> /</w:t>
            </w:r>
            <w:r w:rsidR="007B0A63">
              <w:rPr>
                <w:b/>
                <w:sz w:val="24"/>
              </w:rPr>
              <w:br/>
            </w:r>
            <w:proofErr w:type="spellStart"/>
            <w:r w:rsidR="007B0A63">
              <w:rPr>
                <w:b/>
                <w:sz w:val="24"/>
              </w:rPr>
              <w:t>Did</w:t>
            </w:r>
            <w:proofErr w:type="spellEnd"/>
            <w:r w:rsidR="007B0A63">
              <w:rPr>
                <w:b/>
                <w:sz w:val="24"/>
              </w:rPr>
              <w:t>. Funktion</w:t>
            </w:r>
          </w:p>
        </w:tc>
        <w:tc>
          <w:tcPr>
            <w:tcW w:w="65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4F878E6" w14:textId="47A5E554" w:rsidR="00407FAE" w:rsidRPr="001248EB" w:rsidRDefault="00407FAE" w:rsidP="00971F6A">
            <w:pPr>
              <w:pStyle w:val="berschrift3"/>
              <w:spacing w:before="0" w:after="0"/>
              <w:rPr>
                <w:sz w:val="24"/>
                <w:szCs w:val="24"/>
                <w:lang w:val="de-CH"/>
              </w:rPr>
            </w:pPr>
            <w:r w:rsidRPr="001248EB">
              <w:rPr>
                <w:sz w:val="24"/>
                <w:szCs w:val="24"/>
                <w:lang w:val="de-CH"/>
              </w:rPr>
              <w:t>Unterrichts</w:t>
            </w:r>
            <w:r w:rsidR="00EB6B42" w:rsidRPr="001248EB">
              <w:rPr>
                <w:sz w:val="24"/>
                <w:szCs w:val="24"/>
                <w:lang w:val="de-CH"/>
              </w:rPr>
              <w:t>i</w:t>
            </w:r>
            <w:r w:rsidRPr="001248EB">
              <w:rPr>
                <w:sz w:val="24"/>
                <w:szCs w:val="24"/>
                <w:lang w:val="de-CH"/>
              </w:rPr>
              <w:t>nhalt</w:t>
            </w:r>
          </w:p>
        </w:tc>
        <w:tc>
          <w:tcPr>
            <w:tcW w:w="2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42C01C" w14:textId="77777777" w:rsidR="00407FAE" w:rsidRPr="001248EB" w:rsidRDefault="00407FAE" w:rsidP="00971F6A">
            <w:pPr>
              <w:pStyle w:val="berschrift3"/>
              <w:spacing w:before="0" w:after="0"/>
              <w:rPr>
                <w:sz w:val="24"/>
                <w:szCs w:val="24"/>
                <w:lang w:val="de-CH"/>
              </w:rPr>
            </w:pPr>
            <w:r w:rsidRPr="001248EB">
              <w:rPr>
                <w:sz w:val="24"/>
                <w:szCs w:val="24"/>
                <w:lang w:val="de-CH"/>
              </w:rPr>
              <w:t>Hilfsmittel</w:t>
            </w:r>
          </w:p>
        </w:tc>
        <w:tc>
          <w:tcPr>
            <w:tcW w:w="2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AD0C09F" w14:textId="77777777" w:rsidR="00407FAE" w:rsidRPr="001248EB" w:rsidRDefault="00407FAE" w:rsidP="00971F6A">
            <w:pPr>
              <w:pStyle w:val="berschrift3"/>
              <w:spacing w:before="0" w:after="0"/>
              <w:rPr>
                <w:sz w:val="24"/>
                <w:szCs w:val="24"/>
                <w:lang w:val="de-CH"/>
              </w:rPr>
            </w:pPr>
            <w:r w:rsidRPr="001248EB">
              <w:rPr>
                <w:sz w:val="24"/>
                <w:szCs w:val="24"/>
                <w:lang w:val="de-CH"/>
              </w:rPr>
              <w:t>Bemerkungen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7A746C" w14:textId="77777777" w:rsidR="00407FAE" w:rsidRPr="001248EB" w:rsidRDefault="00407FAE" w:rsidP="00243736">
            <w:pPr>
              <w:pStyle w:val="berschrift3"/>
              <w:spacing w:before="0" w:after="0"/>
              <w:jc w:val="right"/>
              <w:rPr>
                <w:sz w:val="24"/>
                <w:szCs w:val="24"/>
                <w:lang w:val="de-CH"/>
              </w:rPr>
            </w:pPr>
            <w:r w:rsidRPr="001248EB">
              <w:rPr>
                <w:sz w:val="24"/>
                <w:szCs w:val="24"/>
                <w:lang w:val="de-CH"/>
              </w:rPr>
              <w:t>Zeit</w:t>
            </w:r>
          </w:p>
        </w:tc>
      </w:tr>
      <w:tr w:rsidR="00407FAE" w:rsidRPr="00C37BBF" w14:paraId="261351E1" w14:textId="77777777" w:rsidTr="00F36054">
        <w:trPr>
          <w:cantSplit/>
          <w:trHeight w:val="100"/>
        </w:trPr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10CCF0D7" w14:textId="77777777" w:rsidR="00407FAE" w:rsidRPr="00C37BBF" w:rsidRDefault="00407FAE">
            <w:pPr>
              <w:rPr>
                <w:sz w:val="10"/>
                <w:szCs w:val="10"/>
                <w:lang w:val="de-CH"/>
              </w:rPr>
            </w:pPr>
          </w:p>
        </w:tc>
        <w:tc>
          <w:tcPr>
            <w:tcW w:w="6546" w:type="dxa"/>
            <w:tcBorders>
              <w:top w:val="nil"/>
              <w:left w:val="nil"/>
              <w:right w:val="nil"/>
            </w:tcBorders>
          </w:tcPr>
          <w:p w14:paraId="36CD4E01" w14:textId="77777777" w:rsidR="00407FAE" w:rsidRPr="00C37BBF" w:rsidRDefault="00407FAE">
            <w:pPr>
              <w:rPr>
                <w:sz w:val="10"/>
                <w:szCs w:val="10"/>
                <w:lang w:val="de-CH"/>
              </w:rPr>
            </w:pPr>
          </w:p>
        </w:tc>
        <w:tc>
          <w:tcPr>
            <w:tcW w:w="2468" w:type="dxa"/>
            <w:tcBorders>
              <w:top w:val="nil"/>
              <w:left w:val="nil"/>
              <w:right w:val="nil"/>
            </w:tcBorders>
          </w:tcPr>
          <w:p w14:paraId="7D364D0F" w14:textId="77777777" w:rsidR="00407FAE" w:rsidRPr="00C37BBF" w:rsidRDefault="00407FAE">
            <w:pPr>
              <w:rPr>
                <w:sz w:val="10"/>
                <w:szCs w:val="10"/>
                <w:lang w:val="de-CH"/>
              </w:rPr>
            </w:pPr>
          </w:p>
        </w:tc>
        <w:tc>
          <w:tcPr>
            <w:tcW w:w="2468" w:type="dxa"/>
            <w:tcBorders>
              <w:top w:val="nil"/>
              <w:left w:val="nil"/>
              <w:right w:val="nil"/>
            </w:tcBorders>
          </w:tcPr>
          <w:p w14:paraId="27372A58" w14:textId="77777777" w:rsidR="00407FAE" w:rsidRPr="00C37BBF" w:rsidRDefault="00407FAE">
            <w:pPr>
              <w:rPr>
                <w:sz w:val="10"/>
                <w:szCs w:val="10"/>
                <w:lang w:val="de-CH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0A60290B" w14:textId="77777777" w:rsidR="00407FAE" w:rsidRPr="00C37BBF" w:rsidRDefault="00407FAE" w:rsidP="00243736">
            <w:pPr>
              <w:jc w:val="right"/>
              <w:rPr>
                <w:sz w:val="10"/>
                <w:szCs w:val="10"/>
                <w:lang w:val="de-CH"/>
              </w:rPr>
            </w:pPr>
          </w:p>
        </w:tc>
      </w:tr>
      <w:tr w:rsidR="00407FAE" w14:paraId="3D54CFDF" w14:textId="77777777" w:rsidTr="00D65252">
        <w:trPr>
          <w:cantSplit/>
        </w:trPr>
        <w:tc>
          <w:tcPr>
            <w:tcW w:w="1985" w:type="dxa"/>
            <w:tcMar>
              <w:top w:w="57" w:type="dxa"/>
              <w:bottom w:w="57" w:type="dxa"/>
            </w:tcMar>
          </w:tcPr>
          <w:p w14:paraId="4E38F822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  <w:r w:rsidRPr="00036E23">
              <w:rPr>
                <w:sz w:val="18"/>
                <w:szCs w:val="18"/>
              </w:rPr>
              <w:t>Einstieg</w:t>
            </w:r>
          </w:p>
        </w:tc>
        <w:tc>
          <w:tcPr>
            <w:tcW w:w="6546" w:type="dxa"/>
            <w:tcMar>
              <w:top w:w="57" w:type="dxa"/>
              <w:bottom w:w="57" w:type="dxa"/>
            </w:tcMar>
          </w:tcPr>
          <w:p w14:paraId="2304B360" w14:textId="77777777" w:rsidR="00407FAE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7D4654C7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2E93F5E4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2DC437AA" w14:textId="14AFBBD6" w:rsidR="003D4537" w:rsidRPr="00036E23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5B9843F5" w14:textId="14D80A6C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7B73E79D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8897B88" w14:textId="39013C76" w:rsidR="00407FAE" w:rsidRPr="00036E23" w:rsidRDefault="00407FAE" w:rsidP="00666C28">
            <w:pPr>
              <w:pStyle w:val="1"/>
              <w:spacing w:before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407FAE" w14:paraId="21AE7684" w14:textId="77777777" w:rsidTr="00D65252">
        <w:trPr>
          <w:cantSplit/>
        </w:trPr>
        <w:tc>
          <w:tcPr>
            <w:tcW w:w="1985" w:type="dxa"/>
            <w:tcMar>
              <w:top w:w="57" w:type="dxa"/>
              <w:bottom w:w="57" w:type="dxa"/>
            </w:tcMar>
          </w:tcPr>
          <w:p w14:paraId="79B77214" w14:textId="41B7AF31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6546" w:type="dxa"/>
            <w:tcMar>
              <w:top w:w="57" w:type="dxa"/>
              <w:bottom w:w="57" w:type="dxa"/>
            </w:tcMar>
          </w:tcPr>
          <w:p w14:paraId="482A627D" w14:textId="77777777" w:rsidR="00BD6B98" w:rsidRDefault="00BD6B98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0B8F48F3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372EDD58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54F0323B" w14:textId="783D5DDE" w:rsidR="003D4537" w:rsidRPr="00036E23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1DC3E803" w14:textId="28D77C83" w:rsidR="00312C8F" w:rsidRPr="00036E23" w:rsidRDefault="00312C8F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7FA8881D" w14:textId="24B1E5DF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F7AB63E" w14:textId="7F795DB2" w:rsidR="00407FAE" w:rsidRPr="00036E23" w:rsidRDefault="00407FAE" w:rsidP="00666C28">
            <w:pPr>
              <w:pStyle w:val="1"/>
              <w:spacing w:before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407FAE" w14:paraId="36696A1A" w14:textId="77777777" w:rsidTr="00D65252">
        <w:trPr>
          <w:cantSplit/>
        </w:trPr>
        <w:tc>
          <w:tcPr>
            <w:tcW w:w="1985" w:type="dxa"/>
            <w:tcMar>
              <w:top w:w="57" w:type="dxa"/>
              <w:bottom w:w="57" w:type="dxa"/>
            </w:tcMar>
          </w:tcPr>
          <w:p w14:paraId="3D056186" w14:textId="3EC8B08F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6546" w:type="dxa"/>
            <w:tcMar>
              <w:top w:w="57" w:type="dxa"/>
              <w:bottom w:w="57" w:type="dxa"/>
            </w:tcMar>
          </w:tcPr>
          <w:p w14:paraId="21E5B59F" w14:textId="77777777" w:rsidR="00407FAE" w:rsidRDefault="00407FAE" w:rsidP="0019678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2612D349" w14:textId="77777777" w:rsidR="003D4537" w:rsidRDefault="003D4537" w:rsidP="0019678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581F63FE" w14:textId="77777777" w:rsidR="003D4537" w:rsidRDefault="003D4537" w:rsidP="0019678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0AE4C1D1" w14:textId="55E718AB" w:rsidR="003D4537" w:rsidRPr="00036E23" w:rsidRDefault="003D4537" w:rsidP="0019678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04EC148B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6FDCD303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59814FA" w14:textId="6E0C65E7" w:rsidR="00407FAE" w:rsidRPr="00036E23" w:rsidRDefault="00407FAE" w:rsidP="00666C28">
            <w:pPr>
              <w:pStyle w:val="1"/>
              <w:spacing w:before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E322DE" w14:paraId="3850C0F9" w14:textId="77777777" w:rsidTr="00D65252">
        <w:trPr>
          <w:cantSplit/>
        </w:trPr>
        <w:tc>
          <w:tcPr>
            <w:tcW w:w="1985" w:type="dxa"/>
            <w:tcMar>
              <w:top w:w="57" w:type="dxa"/>
              <w:bottom w:w="57" w:type="dxa"/>
            </w:tcMar>
          </w:tcPr>
          <w:p w14:paraId="63212533" w14:textId="342A3BE9" w:rsidR="00E322DE" w:rsidRPr="00036E23" w:rsidRDefault="00E322D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6546" w:type="dxa"/>
            <w:tcMar>
              <w:top w:w="57" w:type="dxa"/>
              <w:bottom w:w="57" w:type="dxa"/>
            </w:tcMar>
          </w:tcPr>
          <w:p w14:paraId="30415F81" w14:textId="77777777" w:rsidR="00E322DE" w:rsidRDefault="00E322D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40DE9DB2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4882FF1E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1000FA94" w14:textId="29D15F86" w:rsidR="003D4537" w:rsidRPr="00036E23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1099BB0A" w14:textId="6DD07E96" w:rsidR="00E322DE" w:rsidRPr="00036E23" w:rsidRDefault="00E322D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74A915BE" w14:textId="77777777" w:rsidR="00E322DE" w:rsidRPr="00036E23" w:rsidRDefault="00E322D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5B4132F" w14:textId="6CAE52DD" w:rsidR="00E322DE" w:rsidRPr="00036E23" w:rsidRDefault="00E322DE" w:rsidP="00666C28">
            <w:pPr>
              <w:pStyle w:val="1"/>
              <w:spacing w:before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407FAE" w14:paraId="7F7833A9" w14:textId="77777777" w:rsidTr="00D65252">
        <w:trPr>
          <w:cantSplit/>
        </w:trPr>
        <w:tc>
          <w:tcPr>
            <w:tcW w:w="1985" w:type="dxa"/>
            <w:tcMar>
              <w:top w:w="57" w:type="dxa"/>
              <w:bottom w:w="57" w:type="dxa"/>
            </w:tcMar>
          </w:tcPr>
          <w:p w14:paraId="05183287" w14:textId="53492AF1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6546" w:type="dxa"/>
            <w:tcMar>
              <w:top w:w="57" w:type="dxa"/>
              <w:bottom w:w="57" w:type="dxa"/>
            </w:tcMar>
          </w:tcPr>
          <w:p w14:paraId="437F291C" w14:textId="77777777" w:rsidR="00407FAE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711F9ADE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67D76806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16AE8505" w14:textId="5AD70F07" w:rsidR="003D4537" w:rsidRPr="00036E23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4031D9F2" w14:textId="729527E4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5382FD8B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3459529" w14:textId="76ADE38A" w:rsidR="00407FAE" w:rsidRPr="00036E23" w:rsidRDefault="00407FAE" w:rsidP="00666C28">
            <w:pPr>
              <w:pStyle w:val="1"/>
              <w:spacing w:before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407FAE" w14:paraId="0713E9F0" w14:textId="77777777" w:rsidTr="00D65252">
        <w:trPr>
          <w:cantSplit/>
        </w:trPr>
        <w:tc>
          <w:tcPr>
            <w:tcW w:w="1985" w:type="dxa"/>
            <w:tcMar>
              <w:top w:w="57" w:type="dxa"/>
              <w:bottom w:w="57" w:type="dxa"/>
            </w:tcMar>
          </w:tcPr>
          <w:p w14:paraId="09014A67" w14:textId="2D32F9DB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  <w:r w:rsidRPr="00036E23">
              <w:rPr>
                <w:sz w:val="18"/>
                <w:szCs w:val="18"/>
              </w:rPr>
              <w:t>Abschluss</w:t>
            </w:r>
          </w:p>
        </w:tc>
        <w:tc>
          <w:tcPr>
            <w:tcW w:w="6546" w:type="dxa"/>
            <w:tcMar>
              <w:top w:w="57" w:type="dxa"/>
              <w:bottom w:w="57" w:type="dxa"/>
            </w:tcMar>
          </w:tcPr>
          <w:p w14:paraId="6570CAEF" w14:textId="77777777" w:rsidR="00407FAE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573EF63A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2277ADDA" w14:textId="77777777" w:rsidR="003D4537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  <w:p w14:paraId="1EE8EB2B" w14:textId="07687928" w:rsidR="003D4537" w:rsidRPr="00036E23" w:rsidRDefault="003D4537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68928AB0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2468" w:type="dxa"/>
            <w:tcMar>
              <w:top w:w="57" w:type="dxa"/>
              <w:bottom w:w="57" w:type="dxa"/>
            </w:tcMar>
          </w:tcPr>
          <w:p w14:paraId="58DF795F" w14:textId="77777777" w:rsidR="00407FAE" w:rsidRPr="00036E23" w:rsidRDefault="00407FAE" w:rsidP="00666C28">
            <w:pPr>
              <w:pStyle w:val="1"/>
              <w:spacing w:before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0401FE2" w14:textId="07FF1DB2" w:rsidR="00407FAE" w:rsidRPr="00036E23" w:rsidRDefault="00407FAE" w:rsidP="00666C28">
            <w:pPr>
              <w:pStyle w:val="1"/>
              <w:spacing w:before="0" w:line="240" w:lineRule="auto"/>
              <w:jc w:val="right"/>
              <w:rPr>
                <w:sz w:val="18"/>
                <w:szCs w:val="18"/>
              </w:rPr>
            </w:pPr>
          </w:p>
        </w:tc>
      </w:tr>
    </w:tbl>
    <w:p w14:paraId="22023E95" w14:textId="77777777" w:rsidR="003A7B4E" w:rsidRDefault="003A7B4E">
      <w:pPr>
        <w:rPr>
          <w:rFonts w:cs="Arial"/>
          <w:lang w:val="de-CH"/>
        </w:rPr>
      </w:pPr>
    </w:p>
    <w:p w14:paraId="4B279BEA" w14:textId="6122F32E" w:rsidR="00406993" w:rsidRDefault="003A7B4E">
      <w:pPr>
        <w:rPr>
          <w:rFonts w:cs="Arial"/>
          <w:lang w:val="de-CH"/>
        </w:rPr>
      </w:pPr>
      <w:r w:rsidRPr="00A13442">
        <w:rPr>
          <w:rFonts w:cs="Arial"/>
          <w:lang w:val="de-CH"/>
        </w:rPr>
        <w:t xml:space="preserve">Wann </w:t>
      </w:r>
      <w:r w:rsidR="00A13442" w:rsidRPr="00A13442">
        <w:rPr>
          <w:rFonts w:cs="Arial"/>
          <w:lang w:val="de-CH"/>
        </w:rPr>
        <w:t xml:space="preserve">und wie lange </w:t>
      </w:r>
      <w:r w:rsidRPr="00A13442">
        <w:rPr>
          <w:rFonts w:cs="Arial"/>
          <w:lang w:val="de-CH"/>
        </w:rPr>
        <w:t>können sich die Schülerinnen und Schüler selbständig und aktiv mit dem Thema auseinandersetzen?</w:t>
      </w:r>
      <w:r w:rsidR="00BD6B98">
        <w:rPr>
          <w:rFonts w:cs="Arial"/>
          <w:lang w:val="de-CH"/>
        </w:rPr>
        <w:t xml:space="preserve"> </w:t>
      </w:r>
    </w:p>
    <w:sectPr w:rsidR="00406993" w:rsidSect="00564B70">
      <w:footerReference w:type="default" r:id="rId7"/>
      <w:pgSz w:w="16838" w:h="11899" w:orient="landscape"/>
      <w:pgMar w:top="851" w:right="1134" w:bottom="851" w:left="1134" w:header="567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DABB8" w14:textId="77777777" w:rsidR="00240966" w:rsidRDefault="00240966">
      <w:r>
        <w:separator/>
      </w:r>
    </w:p>
  </w:endnote>
  <w:endnote w:type="continuationSeparator" w:id="0">
    <w:p w14:paraId="4FDC1828" w14:textId="77777777" w:rsidR="00240966" w:rsidRDefault="0024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5312" w14:textId="10984D82" w:rsidR="00A13442" w:rsidRPr="008F3981" w:rsidRDefault="00A13442" w:rsidP="004A3160">
    <w:pPr>
      <w:pStyle w:val="Fuzeile"/>
      <w:pBdr>
        <w:top w:val="single" w:sz="6" w:space="1" w:color="auto"/>
      </w:pBdr>
      <w:tabs>
        <w:tab w:val="clear" w:pos="4536"/>
        <w:tab w:val="clear" w:pos="9072"/>
        <w:tab w:val="right" w:pos="14570"/>
      </w:tabs>
      <w:ind w:right="-2"/>
      <w:rPr>
        <w:sz w:val="16"/>
        <w:szCs w:val="16"/>
      </w:rPr>
    </w:pPr>
    <w:r w:rsidRPr="008F3981">
      <w:rPr>
        <w:sz w:val="16"/>
        <w:szCs w:val="16"/>
      </w:rPr>
      <w:t>Fachdidaktik Chemie ETH</w:t>
    </w:r>
    <w:r w:rsidRPr="008F3981">
      <w:rPr>
        <w:sz w:val="16"/>
        <w:szCs w:val="16"/>
      </w:rPr>
      <w:tab/>
      <w:t xml:space="preserve">Fassung </w:t>
    </w:r>
    <w:r w:rsidR="008F3981">
      <w:rPr>
        <w:sz w:val="16"/>
        <w:szCs w:val="16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48FF" w14:textId="77777777" w:rsidR="00240966" w:rsidRDefault="00240966">
      <w:r>
        <w:separator/>
      </w:r>
    </w:p>
  </w:footnote>
  <w:footnote w:type="continuationSeparator" w:id="0">
    <w:p w14:paraId="7D982FB8" w14:textId="77777777" w:rsidR="00240966" w:rsidRDefault="00240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3922"/>
    <w:multiLevelType w:val="hybridMultilevel"/>
    <w:tmpl w:val="955C56D2"/>
    <w:lvl w:ilvl="0" w:tplc="67D42CBA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D4A23"/>
    <w:multiLevelType w:val="hybridMultilevel"/>
    <w:tmpl w:val="B89264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17803"/>
    <w:multiLevelType w:val="hybridMultilevel"/>
    <w:tmpl w:val="B57A7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762CE"/>
    <w:multiLevelType w:val="hybridMultilevel"/>
    <w:tmpl w:val="1C88DF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909359">
    <w:abstractNumId w:val="0"/>
  </w:num>
  <w:num w:numId="2" w16cid:durableId="486629998">
    <w:abstractNumId w:val="2"/>
  </w:num>
  <w:num w:numId="3" w16cid:durableId="1250506609">
    <w:abstractNumId w:val="1"/>
  </w:num>
  <w:num w:numId="4" w16cid:durableId="688679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97"/>
    <w:rsid w:val="00030F00"/>
    <w:rsid w:val="00036E23"/>
    <w:rsid w:val="00053297"/>
    <w:rsid w:val="000A47FC"/>
    <w:rsid w:val="000B342B"/>
    <w:rsid w:val="000F1E5E"/>
    <w:rsid w:val="001005F2"/>
    <w:rsid w:val="001145C5"/>
    <w:rsid w:val="00121F9B"/>
    <w:rsid w:val="001248EB"/>
    <w:rsid w:val="0018380B"/>
    <w:rsid w:val="00196788"/>
    <w:rsid w:val="001A2C2F"/>
    <w:rsid w:val="001E70F6"/>
    <w:rsid w:val="00240966"/>
    <w:rsid w:val="00243736"/>
    <w:rsid w:val="0024617F"/>
    <w:rsid w:val="002526FF"/>
    <w:rsid w:val="002623ED"/>
    <w:rsid w:val="002653CC"/>
    <w:rsid w:val="00275C6A"/>
    <w:rsid w:val="002809C5"/>
    <w:rsid w:val="002829AF"/>
    <w:rsid w:val="002A7107"/>
    <w:rsid w:val="002C20C6"/>
    <w:rsid w:val="002C4D75"/>
    <w:rsid w:val="00310911"/>
    <w:rsid w:val="00312C8F"/>
    <w:rsid w:val="00342F07"/>
    <w:rsid w:val="00354E32"/>
    <w:rsid w:val="003848B5"/>
    <w:rsid w:val="003A7B4E"/>
    <w:rsid w:val="003C0965"/>
    <w:rsid w:val="003D090D"/>
    <w:rsid w:val="003D4537"/>
    <w:rsid w:val="003F72DB"/>
    <w:rsid w:val="00404D8B"/>
    <w:rsid w:val="00406993"/>
    <w:rsid w:val="00407FAE"/>
    <w:rsid w:val="00414210"/>
    <w:rsid w:val="004A3160"/>
    <w:rsid w:val="004B6245"/>
    <w:rsid w:val="004E50B9"/>
    <w:rsid w:val="00564B70"/>
    <w:rsid w:val="00593EE7"/>
    <w:rsid w:val="005B32C1"/>
    <w:rsid w:val="005E1EC1"/>
    <w:rsid w:val="0060775C"/>
    <w:rsid w:val="0066568C"/>
    <w:rsid w:val="00666C28"/>
    <w:rsid w:val="006832FB"/>
    <w:rsid w:val="006A011E"/>
    <w:rsid w:val="006D797C"/>
    <w:rsid w:val="006F2B94"/>
    <w:rsid w:val="006F4426"/>
    <w:rsid w:val="00733609"/>
    <w:rsid w:val="007352E5"/>
    <w:rsid w:val="00790673"/>
    <w:rsid w:val="00791F5D"/>
    <w:rsid w:val="007A10B4"/>
    <w:rsid w:val="007B0A63"/>
    <w:rsid w:val="007C69F4"/>
    <w:rsid w:val="007E6D2F"/>
    <w:rsid w:val="007F0F3D"/>
    <w:rsid w:val="00827BBD"/>
    <w:rsid w:val="00860BC4"/>
    <w:rsid w:val="008A6893"/>
    <w:rsid w:val="008C0B5B"/>
    <w:rsid w:val="008D51C2"/>
    <w:rsid w:val="008F3981"/>
    <w:rsid w:val="009260C5"/>
    <w:rsid w:val="00957AF1"/>
    <w:rsid w:val="00971F6A"/>
    <w:rsid w:val="00997B9C"/>
    <w:rsid w:val="009C5DA8"/>
    <w:rsid w:val="009D102F"/>
    <w:rsid w:val="00A13442"/>
    <w:rsid w:val="00A3056D"/>
    <w:rsid w:val="00A60A66"/>
    <w:rsid w:val="00A80F5D"/>
    <w:rsid w:val="00A82BB7"/>
    <w:rsid w:val="00AA3C8A"/>
    <w:rsid w:val="00B45785"/>
    <w:rsid w:val="00B77D3F"/>
    <w:rsid w:val="00B87A04"/>
    <w:rsid w:val="00BD6B98"/>
    <w:rsid w:val="00C071A1"/>
    <w:rsid w:val="00C37BBF"/>
    <w:rsid w:val="00C73988"/>
    <w:rsid w:val="00C91BE1"/>
    <w:rsid w:val="00C952BD"/>
    <w:rsid w:val="00CA2014"/>
    <w:rsid w:val="00CC35DD"/>
    <w:rsid w:val="00CC6E82"/>
    <w:rsid w:val="00CE2066"/>
    <w:rsid w:val="00CF0C24"/>
    <w:rsid w:val="00CF3974"/>
    <w:rsid w:val="00D20F55"/>
    <w:rsid w:val="00D2274F"/>
    <w:rsid w:val="00D63FB0"/>
    <w:rsid w:val="00D65252"/>
    <w:rsid w:val="00DA425D"/>
    <w:rsid w:val="00DA5DC2"/>
    <w:rsid w:val="00DB6600"/>
    <w:rsid w:val="00DE2464"/>
    <w:rsid w:val="00DE7FB0"/>
    <w:rsid w:val="00E172BA"/>
    <w:rsid w:val="00E322DE"/>
    <w:rsid w:val="00E52B54"/>
    <w:rsid w:val="00E9189D"/>
    <w:rsid w:val="00EB1981"/>
    <w:rsid w:val="00EB6B42"/>
    <w:rsid w:val="00EC1316"/>
    <w:rsid w:val="00F16A3A"/>
    <w:rsid w:val="00F23509"/>
    <w:rsid w:val="00F36054"/>
    <w:rsid w:val="00F4466B"/>
    <w:rsid w:val="00F47176"/>
    <w:rsid w:val="00F73B92"/>
    <w:rsid w:val="00FF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6D07B4"/>
  <w15:docId w15:val="{90B5013D-9132-4F40-BF9B-E28DC20B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87A04"/>
    <w:rPr>
      <w:rFonts w:ascii="Arial" w:hAnsi="Arial"/>
      <w:sz w:val="20"/>
    </w:rPr>
  </w:style>
  <w:style w:type="paragraph" w:styleId="berschrift1">
    <w:name w:val="heading 1"/>
    <w:basedOn w:val="Standard"/>
    <w:next w:val="Standard"/>
    <w:qFormat/>
    <w:rsid w:val="00B920CF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4760EF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qFormat/>
    <w:rsid w:val="004760EF"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">
    <w:name w:val="1."/>
    <w:basedOn w:val="Standard"/>
    <w:rsid w:val="009B38DA"/>
    <w:pPr>
      <w:tabs>
        <w:tab w:val="left" w:pos="426"/>
      </w:tabs>
      <w:spacing w:before="80" w:line="280" w:lineRule="exact"/>
    </w:pPr>
    <w:rPr>
      <w:rFonts w:cs="Arial"/>
      <w:lang w:val="de-CH"/>
    </w:rPr>
  </w:style>
  <w:style w:type="paragraph" w:styleId="Kopfzeile">
    <w:name w:val="header"/>
    <w:basedOn w:val="Standard"/>
    <w:rsid w:val="00C85E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5E4C"/>
    <w:pPr>
      <w:tabs>
        <w:tab w:val="center" w:pos="4536"/>
        <w:tab w:val="right" w:pos="9072"/>
      </w:tabs>
    </w:pPr>
  </w:style>
  <w:style w:type="paragraph" w:customStyle="1" w:styleId="Ti4">
    <w:name w:val="Ti 4"/>
    <w:basedOn w:val="berschrift3"/>
    <w:rsid w:val="004760EF"/>
    <w:rPr>
      <w:sz w:val="20"/>
    </w:rPr>
  </w:style>
  <w:style w:type="paragraph" w:customStyle="1" w:styleId="Aufzhlung">
    <w:name w:val="Aufzählung"/>
    <w:basedOn w:val="1"/>
    <w:rsid w:val="00E776A2"/>
    <w:pPr>
      <w:numPr>
        <w:numId w:val="1"/>
      </w:numPr>
      <w:tabs>
        <w:tab w:val="clear" w:pos="426"/>
        <w:tab w:val="clear" w:pos="720"/>
      </w:tabs>
      <w:ind w:left="284" w:hanging="207"/>
    </w:pPr>
  </w:style>
  <w:style w:type="character" w:customStyle="1" w:styleId="tief8">
    <w:name w:val="tief 8"/>
    <w:rsid w:val="002C606E"/>
    <w:rPr>
      <w:position w:val="-4"/>
      <w:sz w:val="16"/>
    </w:rPr>
  </w:style>
  <w:style w:type="character" w:customStyle="1" w:styleId="hoch8">
    <w:name w:val="hoch_8"/>
    <w:rsid w:val="00963381"/>
    <w:rPr>
      <w:position w:val="8"/>
      <w:sz w:val="16"/>
    </w:rPr>
  </w:style>
  <w:style w:type="table" w:styleId="Tabellenraster">
    <w:name w:val="Table Grid"/>
    <w:basedOn w:val="NormaleTabelle"/>
    <w:rsid w:val="00B21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ild">
    <w:name w:val="1 Bild"/>
    <w:basedOn w:val="1"/>
    <w:rsid w:val="00B21B81"/>
    <w:pPr>
      <w:spacing w:line="240" w:lineRule="auto"/>
    </w:pPr>
  </w:style>
  <w:style w:type="paragraph" w:customStyle="1" w:styleId="1Erluterung">
    <w:name w:val="1. Erläuterung"/>
    <w:basedOn w:val="1"/>
    <w:rsid w:val="009B38DA"/>
    <w:pPr>
      <w:ind w:left="284" w:hanging="284"/>
    </w:pPr>
  </w:style>
  <w:style w:type="character" w:styleId="Seitenzahl">
    <w:name w:val="page number"/>
    <w:basedOn w:val="Absatz-Standardschriftart"/>
    <w:rsid w:val="00F473EC"/>
  </w:style>
  <w:style w:type="paragraph" w:customStyle="1" w:styleId="p1">
    <w:name w:val="p1"/>
    <w:basedOn w:val="Standard"/>
    <w:rsid w:val="000F1E5E"/>
    <w:rPr>
      <w:rFonts w:ascii="Helvetica" w:hAnsi="Helvetica"/>
      <w:color w:val="000000"/>
      <w:sz w:val="11"/>
      <w:szCs w:val="11"/>
      <w:lang w:val="de-CH"/>
    </w:rPr>
  </w:style>
  <w:style w:type="character" w:styleId="Hyperlink">
    <w:name w:val="Hyperlink"/>
    <w:basedOn w:val="Absatz-Standardschriftart"/>
    <w:unhideWhenUsed/>
    <w:rsid w:val="00EC131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131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2A71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Synopsis</vt:lpstr>
    </vt:vector>
  </TitlesOfParts>
  <Manager/>
  <Company/>
  <LinksUpToDate>false</LinksUpToDate>
  <CharactersWithSpaces>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Synopsis</dc:title>
  <dc:subject/>
  <dc:creator>Amadeus Bärtsch (KFR)</dc:creator>
  <cp:keywords/>
  <dc:description/>
  <cp:lastModifiedBy>Patrick Aschwanden (KZN)</cp:lastModifiedBy>
  <cp:revision>98</cp:revision>
  <cp:lastPrinted>2025-08-29T05:57:00Z</cp:lastPrinted>
  <dcterms:created xsi:type="dcterms:W3CDTF">2022-11-03T22:06:00Z</dcterms:created>
  <dcterms:modified xsi:type="dcterms:W3CDTF">2025-08-29T08:57:00Z</dcterms:modified>
  <cp:category/>
</cp:coreProperties>
</file>